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53"/>
        <w:gridCol w:w="469"/>
        <w:gridCol w:w="461"/>
        <w:gridCol w:w="461"/>
      </w:tblGrid>
      <w:tr w:rsidR="00715201" w:rsidRPr="001A3703" w14:paraId="65C08229" w14:textId="77777777" w:rsidTr="00C340F5">
        <w:trPr>
          <w:cantSplit/>
          <w:trHeight w:hRule="exact" w:val="720"/>
        </w:trPr>
        <w:tc>
          <w:tcPr>
            <w:tcW w:w="11064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1B70C" w14:textId="60CDCA91" w:rsidR="00715201" w:rsidRDefault="008A5D53" w:rsidP="008A5D53">
            <w:pPr>
              <w:spacing w:after="120"/>
              <w:jc w:val="center"/>
              <w:rPr>
                <w:b/>
                <w:bCs/>
                <w:sz w:val="52"/>
              </w:rPr>
            </w:pPr>
            <w:bookmarkStart w:id="0" w:name="_GoBack"/>
            <w:bookmarkEnd w:id="0"/>
            <w:r>
              <w:rPr>
                <w:b/>
                <w:bCs/>
                <w:sz w:val="52"/>
              </w:rPr>
              <w:t xml:space="preserve">             </w:t>
            </w:r>
            <w:proofErr w:type="spellStart"/>
            <w:r w:rsidR="00DD0EDA">
              <w:rPr>
                <w:b/>
                <w:bCs/>
                <w:sz w:val="52"/>
              </w:rPr>
              <w:t>Scoil</w:t>
            </w:r>
            <w:proofErr w:type="spellEnd"/>
            <w:r w:rsidR="00DD0EDA">
              <w:rPr>
                <w:b/>
                <w:bCs/>
                <w:sz w:val="52"/>
              </w:rPr>
              <w:t xml:space="preserve"> </w:t>
            </w:r>
            <w:proofErr w:type="spellStart"/>
            <w:r w:rsidR="00DD0EDA">
              <w:rPr>
                <w:b/>
                <w:bCs/>
                <w:sz w:val="52"/>
              </w:rPr>
              <w:t>Íosagáin</w:t>
            </w:r>
            <w:proofErr w:type="spellEnd"/>
            <w:r>
              <w:rPr>
                <w:b/>
                <w:bCs/>
                <w:sz w:val="52"/>
              </w:rPr>
              <w:t xml:space="preserve"> </w:t>
            </w:r>
            <w:r w:rsidR="001E3603">
              <w:rPr>
                <w:b/>
                <w:bCs/>
                <w:sz w:val="52"/>
              </w:rPr>
              <w:t>2026/2</w:t>
            </w:r>
            <w:r>
              <w:rPr>
                <w:b/>
                <w:bCs/>
                <w:sz w:val="52"/>
              </w:rPr>
              <w:t>7</w:t>
            </w:r>
          </w:p>
          <w:p w14:paraId="46EFBCD3" w14:textId="77777777" w:rsidR="008A5D53" w:rsidRDefault="008A5D53" w:rsidP="008A5D53">
            <w:pPr>
              <w:spacing w:after="120"/>
              <w:jc w:val="center"/>
              <w:rPr>
                <w:b/>
                <w:bCs/>
                <w:sz w:val="52"/>
              </w:rPr>
            </w:pPr>
          </w:p>
          <w:p w14:paraId="4E6D21DF" w14:textId="20BEBE4A" w:rsidR="008A5D53" w:rsidRPr="001A3703" w:rsidRDefault="008A5D53" w:rsidP="008A5D53">
            <w:pPr>
              <w:spacing w:after="120"/>
              <w:jc w:val="center"/>
              <w:rPr>
                <w:rFonts w:cs="Arial"/>
                <w:b/>
                <w:sz w:val="52"/>
                <w:szCs w:val="28"/>
              </w:rPr>
            </w:pPr>
          </w:p>
        </w:tc>
        <w:tc>
          <w:tcPr>
            <w:tcW w:w="3227" w:type="dxa"/>
            <w:gridSpan w:val="7"/>
            <w:tcBorders>
              <w:top w:val="nil"/>
              <w:left w:val="nil"/>
              <w:right w:val="nil"/>
            </w:tcBorders>
          </w:tcPr>
          <w:p w14:paraId="4BB94273" w14:textId="77777777" w:rsidR="00715201" w:rsidRPr="001A3703" w:rsidRDefault="00715201">
            <w:pPr>
              <w:jc w:val="right"/>
              <w:rPr>
                <w:sz w:val="8"/>
              </w:rPr>
            </w:pPr>
          </w:p>
          <w:p w14:paraId="1D3718D6" w14:textId="3421B0F1" w:rsidR="00715201" w:rsidRPr="001A3703" w:rsidRDefault="00715201">
            <w:pPr>
              <w:jc w:val="right"/>
              <w:rPr>
                <w:rFonts w:cs="Arial"/>
              </w:rPr>
            </w:pPr>
          </w:p>
        </w:tc>
      </w:tr>
      <w:tr w:rsidR="00715201" w:rsidRPr="001A3703" w14:paraId="6E2EE33E" w14:textId="77777777">
        <w:trPr>
          <w:cantSplit/>
          <w:trHeight w:hRule="exact" w:val="389"/>
        </w:trPr>
        <w:tc>
          <w:tcPr>
            <w:tcW w:w="3227" w:type="dxa"/>
            <w:gridSpan w:val="7"/>
            <w:tcBorders>
              <w:top w:val="single" w:sz="4" w:space="0" w:color="auto"/>
            </w:tcBorders>
            <w:shd w:val="clear" w:color="auto" w:fill="FF7C80"/>
            <w:vAlign w:val="center"/>
          </w:tcPr>
          <w:p w14:paraId="254E567B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August </w:t>
            </w:r>
            <w:r w:rsidR="001E3603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95882A0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tcBorders>
              <w:top w:val="single" w:sz="4" w:space="0" w:color="auto"/>
            </w:tcBorders>
            <w:shd w:val="clear" w:color="auto" w:fill="FF7C80"/>
            <w:vAlign w:val="center"/>
          </w:tcPr>
          <w:p w14:paraId="63981B13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September </w:t>
            </w:r>
            <w:r w:rsidR="001E3603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D5397C5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tcBorders>
              <w:top w:val="single" w:sz="4" w:space="0" w:color="auto"/>
            </w:tcBorders>
            <w:shd w:val="clear" w:color="auto" w:fill="FF7C80"/>
            <w:vAlign w:val="center"/>
          </w:tcPr>
          <w:p w14:paraId="6AF241AC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October </w:t>
            </w:r>
            <w:r w:rsidR="001E3603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ACE4CE8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FF7C80"/>
            <w:vAlign w:val="center"/>
          </w:tcPr>
          <w:p w14:paraId="07695001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November </w:t>
            </w:r>
            <w:r w:rsidR="001E3603">
              <w:rPr>
                <w:b/>
                <w:bCs/>
                <w:sz w:val="28"/>
              </w:rPr>
              <w:t>2026</w:t>
            </w:r>
          </w:p>
        </w:tc>
      </w:tr>
      <w:tr w:rsidR="00715201" w:rsidRPr="001A3703" w14:paraId="3A10E5A4" w14:textId="77777777" w:rsidTr="00C242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17D0BA29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D827B7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1C6F2B2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8598389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D17F5AF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B392F6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BDBC9B2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9D59E9C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332A4B5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8E58C05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939749A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C3B418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84D2B4F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383650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2C82DD7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4935896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3BA5745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EB2D7BF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E0B8086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A4E48C1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849F72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89C0B67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56E6602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74C0A4E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B343949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D86956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F1DD813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53" w:type="dxa"/>
            <w:shd w:val="clear" w:color="auto" w:fill="E6E6E6"/>
            <w:vAlign w:val="center"/>
          </w:tcPr>
          <w:p w14:paraId="56F713F6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9" w:type="dxa"/>
            <w:shd w:val="clear" w:color="auto" w:fill="E6E6E6"/>
            <w:vAlign w:val="center"/>
          </w:tcPr>
          <w:p w14:paraId="5FC5B402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E97A34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A6043AB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</w:tr>
      <w:tr w:rsidR="009B3FE7" w:rsidRPr="001A3703" w14:paraId="00FCCE47" w14:textId="77777777" w:rsidTr="009F63DE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5469B59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70C265D8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6CC9F85E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1B4A1361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03D63301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4B6F5AC5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09FA1442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9E7CF8A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D11B760" w14:textId="77777777" w:rsidR="009B3FE7" w:rsidRPr="00F06978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BB4BA57" w14:textId="77777777" w:rsidR="009B3FE7" w:rsidRPr="0038069E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7F5D549F" w14:textId="77777777" w:rsidR="009B3FE7" w:rsidRPr="00F06978" w:rsidRDefault="009B3FE7" w:rsidP="009B3FE7">
            <w:pPr>
              <w:jc w:val="center"/>
            </w:pPr>
            <w:r w:rsidRPr="00F06978">
              <w:t>1</w:t>
            </w:r>
          </w:p>
        </w:tc>
        <w:tc>
          <w:tcPr>
            <w:tcW w:w="461" w:type="dxa"/>
            <w:vAlign w:val="center"/>
          </w:tcPr>
          <w:p w14:paraId="3A8460BB" w14:textId="77777777" w:rsidR="009B3FE7" w:rsidRPr="00F06978" w:rsidRDefault="009B3FE7" w:rsidP="009B3FE7">
            <w:pPr>
              <w:jc w:val="center"/>
            </w:pPr>
            <w:r w:rsidRPr="00F06978">
              <w:t>2</w:t>
            </w:r>
          </w:p>
        </w:tc>
        <w:tc>
          <w:tcPr>
            <w:tcW w:w="461" w:type="dxa"/>
            <w:vAlign w:val="center"/>
          </w:tcPr>
          <w:p w14:paraId="037FC146" w14:textId="77777777" w:rsidR="009B3FE7" w:rsidRPr="00F06978" w:rsidRDefault="009B3FE7" w:rsidP="009B3FE7">
            <w:pPr>
              <w:jc w:val="center"/>
            </w:pPr>
            <w:r w:rsidRPr="00F06978">
              <w:t>3</w:t>
            </w:r>
          </w:p>
        </w:tc>
        <w:tc>
          <w:tcPr>
            <w:tcW w:w="461" w:type="dxa"/>
            <w:vAlign w:val="center"/>
          </w:tcPr>
          <w:p w14:paraId="57265E04" w14:textId="77777777" w:rsidR="009B3FE7" w:rsidRPr="00F06978" w:rsidRDefault="009B3FE7" w:rsidP="009B3FE7">
            <w:pPr>
              <w:jc w:val="center"/>
            </w:pPr>
            <w:r w:rsidRPr="00F06978">
              <w:t>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5F19325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FA6EE86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2195CBA" w14:textId="77777777" w:rsidR="009B3FE7" w:rsidRPr="003E5B91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32072170" w14:textId="77777777" w:rsidR="009B3FE7" w:rsidRPr="003E5B91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69AA5AB" w14:textId="77777777" w:rsidR="009B3FE7" w:rsidRPr="003E5B91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05D2851D" w14:textId="77777777" w:rsidR="009B3FE7" w:rsidRPr="003E5B91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784963E7" w14:textId="77777777" w:rsidR="009B3FE7" w:rsidRPr="003E5B91" w:rsidRDefault="009B3FE7" w:rsidP="009B3FE7">
            <w:pPr>
              <w:jc w:val="center"/>
            </w:pPr>
            <w:r w:rsidRPr="003E5B91">
              <w:t>1</w:t>
            </w:r>
          </w:p>
        </w:tc>
        <w:tc>
          <w:tcPr>
            <w:tcW w:w="461" w:type="dxa"/>
            <w:vAlign w:val="center"/>
          </w:tcPr>
          <w:p w14:paraId="328A81DD" w14:textId="77777777" w:rsidR="009B3FE7" w:rsidRPr="003E5B91" w:rsidRDefault="009B3FE7" w:rsidP="009B3FE7">
            <w:pPr>
              <w:jc w:val="center"/>
            </w:pPr>
            <w:r w:rsidRPr="003E5B91">
              <w:t>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6A4D953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D31F70D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0DFACE1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</w:t>
            </w:r>
          </w:p>
        </w:tc>
        <w:tc>
          <w:tcPr>
            <w:tcW w:w="461" w:type="dxa"/>
            <w:vAlign w:val="center"/>
          </w:tcPr>
          <w:p w14:paraId="1FF7F0A8" w14:textId="77777777" w:rsidR="009B3FE7" w:rsidRPr="003B61B7" w:rsidRDefault="009B3FE7" w:rsidP="009B3FE7">
            <w:pPr>
              <w:jc w:val="center"/>
            </w:pPr>
            <w:r w:rsidRPr="003B61B7">
              <w:t>2</w:t>
            </w:r>
          </w:p>
        </w:tc>
        <w:tc>
          <w:tcPr>
            <w:tcW w:w="461" w:type="dxa"/>
            <w:vAlign w:val="center"/>
          </w:tcPr>
          <w:p w14:paraId="05D82A5D" w14:textId="77777777" w:rsidR="009B3FE7" w:rsidRPr="003B61B7" w:rsidRDefault="009B3FE7" w:rsidP="009B3FE7">
            <w:pPr>
              <w:jc w:val="center"/>
            </w:pPr>
            <w:r w:rsidRPr="003B61B7">
              <w:t>3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0DDDBC8" w14:textId="77777777" w:rsidR="009B3FE7" w:rsidRPr="003B61B7" w:rsidRDefault="009B3FE7" w:rsidP="009B3FE7">
            <w:pPr>
              <w:jc w:val="center"/>
            </w:pPr>
            <w:r w:rsidRPr="003B61B7">
              <w:t>4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6A456D5F" w14:textId="77777777" w:rsidR="009B3FE7" w:rsidRPr="003B61B7" w:rsidRDefault="009B3FE7" w:rsidP="009B3FE7">
            <w:pPr>
              <w:jc w:val="center"/>
            </w:pPr>
            <w:r w:rsidRPr="003B61B7">
              <w:t>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481B247" w14:textId="77777777" w:rsidR="009B3FE7" w:rsidRPr="003B61B7" w:rsidRDefault="009B3FE7" w:rsidP="009B3FE7">
            <w:pPr>
              <w:jc w:val="center"/>
            </w:pPr>
            <w:r w:rsidRPr="003B61B7">
              <w:t>6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EA0FC52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7</w:t>
            </w:r>
          </w:p>
        </w:tc>
      </w:tr>
      <w:tr w:rsidR="009B3FE7" w:rsidRPr="001A3703" w14:paraId="5D4AE246" w14:textId="77777777" w:rsidTr="00C242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7D823043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</w:t>
            </w:r>
          </w:p>
        </w:tc>
        <w:tc>
          <w:tcPr>
            <w:tcW w:w="461" w:type="dxa"/>
            <w:vAlign w:val="center"/>
          </w:tcPr>
          <w:p w14:paraId="06827C92" w14:textId="77777777" w:rsidR="009B3FE7" w:rsidRPr="009741F3" w:rsidRDefault="009B3FE7" w:rsidP="009B3FE7">
            <w:pPr>
              <w:jc w:val="center"/>
            </w:pPr>
            <w:r w:rsidRPr="009741F3">
              <w:t>3</w:t>
            </w:r>
          </w:p>
        </w:tc>
        <w:tc>
          <w:tcPr>
            <w:tcW w:w="461" w:type="dxa"/>
            <w:vAlign w:val="center"/>
          </w:tcPr>
          <w:p w14:paraId="56F1A037" w14:textId="77777777" w:rsidR="009B3FE7" w:rsidRPr="009741F3" w:rsidRDefault="009B3FE7" w:rsidP="009B3FE7">
            <w:pPr>
              <w:jc w:val="center"/>
            </w:pPr>
            <w:r w:rsidRPr="009741F3">
              <w:t>4</w:t>
            </w:r>
          </w:p>
        </w:tc>
        <w:tc>
          <w:tcPr>
            <w:tcW w:w="461" w:type="dxa"/>
            <w:vAlign w:val="center"/>
          </w:tcPr>
          <w:p w14:paraId="0E9C3A25" w14:textId="77777777" w:rsidR="009B3FE7" w:rsidRPr="009741F3" w:rsidRDefault="009B3FE7" w:rsidP="009B3FE7">
            <w:pPr>
              <w:jc w:val="center"/>
            </w:pPr>
            <w:r w:rsidRPr="009741F3">
              <w:t>5</w:t>
            </w:r>
          </w:p>
        </w:tc>
        <w:tc>
          <w:tcPr>
            <w:tcW w:w="461" w:type="dxa"/>
            <w:vAlign w:val="center"/>
          </w:tcPr>
          <w:p w14:paraId="1A6F60F4" w14:textId="77777777" w:rsidR="009B3FE7" w:rsidRPr="009741F3" w:rsidRDefault="009B3FE7" w:rsidP="009B3FE7">
            <w:pPr>
              <w:jc w:val="center"/>
            </w:pPr>
            <w:r w:rsidRPr="009741F3">
              <w:t>6</w:t>
            </w:r>
          </w:p>
        </w:tc>
        <w:tc>
          <w:tcPr>
            <w:tcW w:w="461" w:type="dxa"/>
            <w:vAlign w:val="center"/>
          </w:tcPr>
          <w:p w14:paraId="3DE73D5E" w14:textId="77777777" w:rsidR="009B3FE7" w:rsidRPr="009741F3" w:rsidRDefault="009B3FE7" w:rsidP="009B3FE7">
            <w:pPr>
              <w:jc w:val="center"/>
            </w:pPr>
            <w:r w:rsidRPr="009741F3">
              <w:t>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B2A18FC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8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90D7395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417F4AC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6</w:t>
            </w: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46122048" w14:textId="77777777" w:rsidR="009B3FE7" w:rsidRPr="00C24286" w:rsidRDefault="009B3FE7" w:rsidP="009B3FE7">
            <w:pPr>
              <w:jc w:val="center"/>
              <w:rPr>
                <w:bCs/>
                <w:color w:val="CC0000"/>
              </w:rPr>
            </w:pPr>
            <w:r w:rsidRPr="00C24286">
              <w:rPr>
                <w:bCs/>
                <w:color w:val="000000" w:themeColor="text1"/>
              </w:rPr>
              <w:t>7</w:t>
            </w:r>
          </w:p>
        </w:tc>
        <w:tc>
          <w:tcPr>
            <w:tcW w:w="461" w:type="dxa"/>
            <w:vAlign w:val="center"/>
          </w:tcPr>
          <w:p w14:paraId="406D5408" w14:textId="77777777" w:rsidR="009B3FE7" w:rsidRPr="00F06978" w:rsidRDefault="009B3FE7" w:rsidP="009B3FE7">
            <w:pPr>
              <w:jc w:val="center"/>
            </w:pPr>
            <w:r w:rsidRPr="00F06978">
              <w:t>8</w:t>
            </w:r>
          </w:p>
        </w:tc>
        <w:tc>
          <w:tcPr>
            <w:tcW w:w="461" w:type="dxa"/>
            <w:vAlign w:val="center"/>
          </w:tcPr>
          <w:p w14:paraId="3D3D83A2" w14:textId="77777777" w:rsidR="009B3FE7" w:rsidRPr="00F06978" w:rsidRDefault="009B3FE7" w:rsidP="009B3FE7">
            <w:pPr>
              <w:jc w:val="center"/>
            </w:pPr>
            <w:r w:rsidRPr="00F06978">
              <w:t>9</w:t>
            </w:r>
          </w:p>
        </w:tc>
        <w:tc>
          <w:tcPr>
            <w:tcW w:w="461" w:type="dxa"/>
            <w:vAlign w:val="center"/>
          </w:tcPr>
          <w:p w14:paraId="7BEFB7B0" w14:textId="77777777" w:rsidR="009B3FE7" w:rsidRPr="00F06978" w:rsidRDefault="009B3FE7" w:rsidP="009B3FE7">
            <w:pPr>
              <w:jc w:val="center"/>
            </w:pPr>
            <w:r w:rsidRPr="00F06978">
              <w:t>10</w:t>
            </w:r>
          </w:p>
        </w:tc>
        <w:tc>
          <w:tcPr>
            <w:tcW w:w="461" w:type="dxa"/>
            <w:vAlign w:val="center"/>
          </w:tcPr>
          <w:p w14:paraId="3666D2F9" w14:textId="77777777" w:rsidR="009B3FE7" w:rsidRPr="00F06978" w:rsidRDefault="009B3FE7" w:rsidP="009B3FE7">
            <w:pPr>
              <w:jc w:val="center"/>
            </w:pPr>
            <w:r w:rsidRPr="00F06978">
              <w:t>11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1B87400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C46D9CD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51E50FD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715A045" w14:textId="77777777" w:rsidR="009B3FE7" w:rsidRPr="003E5B91" w:rsidRDefault="009B3FE7" w:rsidP="009B3FE7">
            <w:pPr>
              <w:jc w:val="center"/>
            </w:pPr>
            <w:r w:rsidRPr="003E5B91">
              <w:t>5</w:t>
            </w:r>
          </w:p>
        </w:tc>
        <w:tc>
          <w:tcPr>
            <w:tcW w:w="461" w:type="dxa"/>
            <w:vAlign w:val="center"/>
          </w:tcPr>
          <w:p w14:paraId="13B27746" w14:textId="77777777" w:rsidR="009B3FE7" w:rsidRPr="003E5B91" w:rsidRDefault="009B3FE7" w:rsidP="009B3FE7">
            <w:pPr>
              <w:jc w:val="center"/>
            </w:pPr>
            <w:r w:rsidRPr="003E5B91">
              <w:t>6</w:t>
            </w:r>
          </w:p>
        </w:tc>
        <w:tc>
          <w:tcPr>
            <w:tcW w:w="461" w:type="dxa"/>
            <w:vAlign w:val="center"/>
          </w:tcPr>
          <w:p w14:paraId="409663D0" w14:textId="77777777" w:rsidR="009B3FE7" w:rsidRPr="003E5B91" w:rsidRDefault="009B3FE7" w:rsidP="009B3FE7">
            <w:pPr>
              <w:jc w:val="center"/>
            </w:pPr>
            <w:r w:rsidRPr="003E5B91">
              <w:t>7</w:t>
            </w:r>
          </w:p>
        </w:tc>
        <w:tc>
          <w:tcPr>
            <w:tcW w:w="461" w:type="dxa"/>
            <w:vAlign w:val="center"/>
          </w:tcPr>
          <w:p w14:paraId="648002EB" w14:textId="77777777" w:rsidR="009B3FE7" w:rsidRPr="003E5B91" w:rsidRDefault="009B3FE7" w:rsidP="009B3FE7">
            <w:pPr>
              <w:jc w:val="center"/>
            </w:pPr>
            <w:r w:rsidRPr="003E5B91">
              <w:t>8</w:t>
            </w:r>
          </w:p>
        </w:tc>
        <w:tc>
          <w:tcPr>
            <w:tcW w:w="461" w:type="dxa"/>
            <w:vAlign w:val="center"/>
          </w:tcPr>
          <w:p w14:paraId="1DFCE1D7" w14:textId="77777777" w:rsidR="009B3FE7" w:rsidRPr="003E5B91" w:rsidRDefault="009B3FE7" w:rsidP="009B3FE7">
            <w:pPr>
              <w:jc w:val="center"/>
            </w:pPr>
            <w:r w:rsidRPr="003E5B91">
              <w:t>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970C13C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5B1E341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46800E4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4F70139" w14:textId="77777777" w:rsidR="009B3FE7" w:rsidRPr="003B61B7" w:rsidRDefault="009B3FE7" w:rsidP="009B3FE7">
            <w:pPr>
              <w:jc w:val="center"/>
            </w:pPr>
            <w:r w:rsidRPr="003B61B7">
              <w:t>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2F6ABBF" w14:textId="77777777" w:rsidR="009B3FE7" w:rsidRPr="003B61B7" w:rsidRDefault="009B3FE7" w:rsidP="009B3FE7">
            <w:pPr>
              <w:jc w:val="center"/>
            </w:pPr>
            <w:r w:rsidRPr="003B61B7">
              <w:t>10</w:t>
            </w:r>
          </w:p>
        </w:tc>
        <w:tc>
          <w:tcPr>
            <w:tcW w:w="453" w:type="dxa"/>
            <w:vAlign w:val="center"/>
          </w:tcPr>
          <w:p w14:paraId="4C276F2A" w14:textId="77777777" w:rsidR="009B3FE7" w:rsidRPr="00C24286" w:rsidRDefault="009B3FE7" w:rsidP="009B3FE7">
            <w:pPr>
              <w:jc w:val="center"/>
              <w:rPr>
                <w:bCs/>
                <w:color w:val="000000" w:themeColor="text1"/>
              </w:rPr>
            </w:pPr>
            <w:r w:rsidRPr="00C24286">
              <w:rPr>
                <w:bCs/>
                <w:color w:val="000000" w:themeColor="text1"/>
              </w:rPr>
              <w:t>11</w:t>
            </w:r>
          </w:p>
        </w:tc>
        <w:tc>
          <w:tcPr>
            <w:tcW w:w="469" w:type="dxa"/>
            <w:shd w:val="clear" w:color="auto" w:fill="FFFFFF"/>
            <w:vAlign w:val="center"/>
          </w:tcPr>
          <w:p w14:paraId="1FE0819E" w14:textId="77777777" w:rsidR="009B3FE7" w:rsidRPr="003B61B7" w:rsidRDefault="009B3FE7" w:rsidP="009B3FE7">
            <w:pPr>
              <w:jc w:val="center"/>
            </w:pPr>
            <w:r w:rsidRPr="003B61B7">
              <w:t>12</w:t>
            </w:r>
          </w:p>
        </w:tc>
        <w:tc>
          <w:tcPr>
            <w:tcW w:w="461" w:type="dxa"/>
            <w:vAlign w:val="center"/>
          </w:tcPr>
          <w:p w14:paraId="02D94F56" w14:textId="77777777" w:rsidR="009B3FE7" w:rsidRPr="003B61B7" w:rsidRDefault="009B3FE7" w:rsidP="009B3FE7">
            <w:pPr>
              <w:jc w:val="center"/>
            </w:pPr>
            <w:r w:rsidRPr="003B61B7">
              <w:t>13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5C54DE9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14</w:t>
            </w:r>
          </w:p>
        </w:tc>
      </w:tr>
      <w:tr w:rsidR="009B3FE7" w:rsidRPr="001A3703" w14:paraId="7D25FAE6" w14:textId="77777777" w:rsidTr="00C242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1CD7873A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9</w:t>
            </w:r>
          </w:p>
        </w:tc>
        <w:tc>
          <w:tcPr>
            <w:tcW w:w="461" w:type="dxa"/>
            <w:vAlign w:val="center"/>
          </w:tcPr>
          <w:p w14:paraId="136B6FD9" w14:textId="77777777" w:rsidR="009B3FE7" w:rsidRPr="009741F3" w:rsidRDefault="009B3FE7" w:rsidP="009B3FE7">
            <w:pPr>
              <w:jc w:val="center"/>
            </w:pPr>
            <w:r w:rsidRPr="009741F3">
              <w:t>10</w:t>
            </w:r>
          </w:p>
        </w:tc>
        <w:tc>
          <w:tcPr>
            <w:tcW w:w="461" w:type="dxa"/>
            <w:vAlign w:val="center"/>
          </w:tcPr>
          <w:p w14:paraId="1BAE9F04" w14:textId="77777777" w:rsidR="009B3FE7" w:rsidRPr="009741F3" w:rsidRDefault="009B3FE7" w:rsidP="009B3FE7">
            <w:pPr>
              <w:jc w:val="center"/>
            </w:pPr>
            <w:r w:rsidRPr="009741F3">
              <w:t>11</w:t>
            </w:r>
          </w:p>
        </w:tc>
        <w:tc>
          <w:tcPr>
            <w:tcW w:w="461" w:type="dxa"/>
            <w:vAlign w:val="center"/>
          </w:tcPr>
          <w:p w14:paraId="1517255C" w14:textId="77777777" w:rsidR="009B3FE7" w:rsidRPr="009741F3" w:rsidRDefault="009B3FE7" w:rsidP="009B3FE7">
            <w:pPr>
              <w:jc w:val="center"/>
            </w:pPr>
            <w:r w:rsidRPr="009741F3">
              <w:t>12</w:t>
            </w:r>
          </w:p>
        </w:tc>
        <w:tc>
          <w:tcPr>
            <w:tcW w:w="461" w:type="dxa"/>
            <w:vAlign w:val="center"/>
          </w:tcPr>
          <w:p w14:paraId="34010A26" w14:textId="77777777" w:rsidR="009B3FE7" w:rsidRPr="009741F3" w:rsidRDefault="009B3FE7" w:rsidP="009B3FE7">
            <w:pPr>
              <w:jc w:val="center"/>
            </w:pPr>
            <w:r w:rsidRPr="009741F3">
              <w:t>13</w:t>
            </w:r>
          </w:p>
        </w:tc>
        <w:tc>
          <w:tcPr>
            <w:tcW w:w="461" w:type="dxa"/>
            <w:vAlign w:val="center"/>
          </w:tcPr>
          <w:p w14:paraId="26EF1179" w14:textId="77777777" w:rsidR="009B3FE7" w:rsidRPr="009741F3" w:rsidRDefault="009B3FE7" w:rsidP="009B3FE7">
            <w:pPr>
              <w:jc w:val="center"/>
            </w:pPr>
            <w:r w:rsidRPr="009741F3">
              <w:t>14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C7E153E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C01AD89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76B3B94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13</w:t>
            </w:r>
          </w:p>
        </w:tc>
        <w:tc>
          <w:tcPr>
            <w:tcW w:w="461" w:type="dxa"/>
            <w:vAlign w:val="center"/>
          </w:tcPr>
          <w:p w14:paraId="67D9A2A9" w14:textId="77777777" w:rsidR="009B3FE7" w:rsidRPr="00F06978" w:rsidRDefault="009B3FE7" w:rsidP="009B3FE7">
            <w:pPr>
              <w:jc w:val="center"/>
            </w:pPr>
            <w:r w:rsidRPr="00F06978">
              <w:t>14</w:t>
            </w:r>
          </w:p>
        </w:tc>
        <w:tc>
          <w:tcPr>
            <w:tcW w:w="461" w:type="dxa"/>
            <w:vAlign w:val="center"/>
          </w:tcPr>
          <w:p w14:paraId="23421E04" w14:textId="77777777" w:rsidR="009B3FE7" w:rsidRPr="00F06978" w:rsidRDefault="009B3FE7" w:rsidP="009B3FE7">
            <w:pPr>
              <w:jc w:val="center"/>
            </w:pPr>
            <w:r w:rsidRPr="00F06978">
              <w:t>15</w:t>
            </w:r>
          </w:p>
        </w:tc>
        <w:tc>
          <w:tcPr>
            <w:tcW w:w="461" w:type="dxa"/>
            <w:vAlign w:val="center"/>
          </w:tcPr>
          <w:p w14:paraId="3A863328" w14:textId="77777777" w:rsidR="009B3FE7" w:rsidRPr="00F06978" w:rsidRDefault="009B3FE7" w:rsidP="009B3FE7">
            <w:pPr>
              <w:jc w:val="center"/>
            </w:pPr>
            <w:r w:rsidRPr="00F06978">
              <w:t>16</w:t>
            </w:r>
          </w:p>
        </w:tc>
        <w:tc>
          <w:tcPr>
            <w:tcW w:w="461" w:type="dxa"/>
            <w:vAlign w:val="center"/>
          </w:tcPr>
          <w:p w14:paraId="496545BF" w14:textId="77777777" w:rsidR="009B3FE7" w:rsidRPr="00F06978" w:rsidRDefault="009B3FE7" w:rsidP="009B3FE7">
            <w:pPr>
              <w:jc w:val="center"/>
            </w:pPr>
            <w:r w:rsidRPr="00F06978">
              <w:t>17</w:t>
            </w:r>
          </w:p>
        </w:tc>
        <w:tc>
          <w:tcPr>
            <w:tcW w:w="461" w:type="dxa"/>
            <w:vAlign w:val="center"/>
          </w:tcPr>
          <w:p w14:paraId="4D317D6A" w14:textId="77777777" w:rsidR="009B3FE7" w:rsidRPr="00F06978" w:rsidRDefault="009B3FE7" w:rsidP="009B3FE7">
            <w:pPr>
              <w:jc w:val="center"/>
            </w:pPr>
            <w:r w:rsidRPr="00F06978">
              <w:t>18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EA51ADA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F042B1D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DF6AC35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11</w:t>
            </w: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7B3961B0" w14:textId="77777777" w:rsidR="009B3FE7" w:rsidRPr="00C24286" w:rsidRDefault="009B3FE7" w:rsidP="009B3FE7">
            <w:pPr>
              <w:jc w:val="center"/>
              <w:rPr>
                <w:bCs/>
                <w:color w:val="CC0000"/>
              </w:rPr>
            </w:pPr>
            <w:r w:rsidRPr="00C24286">
              <w:rPr>
                <w:bCs/>
                <w:color w:val="000000" w:themeColor="text1"/>
              </w:rPr>
              <w:t>12</w:t>
            </w:r>
          </w:p>
        </w:tc>
        <w:tc>
          <w:tcPr>
            <w:tcW w:w="461" w:type="dxa"/>
            <w:vAlign w:val="center"/>
          </w:tcPr>
          <w:p w14:paraId="6365A7A1" w14:textId="77777777" w:rsidR="009B3FE7" w:rsidRPr="003E5B91" w:rsidRDefault="009B3FE7" w:rsidP="009B3FE7">
            <w:pPr>
              <w:jc w:val="center"/>
            </w:pPr>
            <w:r w:rsidRPr="003E5B91">
              <w:t>13</w:t>
            </w:r>
          </w:p>
        </w:tc>
        <w:tc>
          <w:tcPr>
            <w:tcW w:w="461" w:type="dxa"/>
            <w:vAlign w:val="center"/>
          </w:tcPr>
          <w:p w14:paraId="4DDCADB8" w14:textId="77777777" w:rsidR="009B3FE7" w:rsidRPr="003E5B91" w:rsidRDefault="009B3FE7" w:rsidP="009B3FE7">
            <w:pPr>
              <w:jc w:val="center"/>
            </w:pPr>
            <w:r w:rsidRPr="003E5B91">
              <w:t>14</w:t>
            </w:r>
          </w:p>
        </w:tc>
        <w:tc>
          <w:tcPr>
            <w:tcW w:w="461" w:type="dxa"/>
            <w:vAlign w:val="center"/>
          </w:tcPr>
          <w:p w14:paraId="26014AB4" w14:textId="77777777" w:rsidR="009B3FE7" w:rsidRPr="003E5B91" w:rsidRDefault="009B3FE7" w:rsidP="009B3FE7">
            <w:pPr>
              <w:jc w:val="center"/>
            </w:pPr>
            <w:r w:rsidRPr="003E5B91">
              <w:t>15</w:t>
            </w:r>
          </w:p>
        </w:tc>
        <w:tc>
          <w:tcPr>
            <w:tcW w:w="461" w:type="dxa"/>
            <w:vAlign w:val="center"/>
          </w:tcPr>
          <w:p w14:paraId="1A9BB395" w14:textId="77777777" w:rsidR="009B3FE7" w:rsidRPr="003E5B91" w:rsidRDefault="009B3FE7" w:rsidP="009B3FE7">
            <w:pPr>
              <w:jc w:val="center"/>
            </w:pPr>
            <w:r w:rsidRPr="003E5B91">
              <w:t>16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2452CF3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2DA4D9B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BDFF94A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15</w:t>
            </w:r>
          </w:p>
        </w:tc>
        <w:tc>
          <w:tcPr>
            <w:tcW w:w="461" w:type="dxa"/>
            <w:vAlign w:val="center"/>
          </w:tcPr>
          <w:p w14:paraId="3A6B7EC0" w14:textId="77777777" w:rsidR="009B3FE7" w:rsidRPr="003B61B7" w:rsidRDefault="009B3FE7" w:rsidP="009B3FE7">
            <w:pPr>
              <w:jc w:val="center"/>
            </w:pPr>
            <w:r w:rsidRPr="003B61B7">
              <w:t>16</w:t>
            </w:r>
          </w:p>
        </w:tc>
        <w:tc>
          <w:tcPr>
            <w:tcW w:w="461" w:type="dxa"/>
            <w:vAlign w:val="center"/>
          </w:tcPr>
          <w:p w14:paraId="48EA50AF" w14:textId="77777777" w:rsidR="009B3FE7" w:rsidRPr="003B61B7" w:rsidRDefault="009B3FE7" w:rsidP="009B3FE7">
            <w:pPr>
              <w:jc w:val="center"/>
            </w:pPr>
            <w:r w:rsidRPr="003B61B7">
              <w:t>17</w:t>
            </w:r>
          </w:p>
        </w:tc>
        <w:tc>
          <w:tcPr>
            <w:tcW w:w="453" w:type="dxa"/>
            <w:vAlign w:val="center"/>
          </w:tcPr>
          <w:p w14:paraId="6026279C" w14:textId="77777777" w:rsidR="009B3FE7" w:rsidRPr="003B61B7" w:rsidRDefault="009B3FE7" w:rsidP="009B3FE7">
            <w:pPr>
              <w:jc w:val="center"/>
            </w:pPr>
            <w:r w:rsidRPr="003B61B7">
              <w:t>18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32CA63F0" w14:textId="77777777" w:rsidR="009B3FE7" w:rsidRPr="003B61B7" w:rsidRDefault="009B3FE7" w:rsidP="009B3FE7">
            <w:pPr>
              <w:jc w:val="center"/>
            </w:pPr>
            <w:r w:rsidRPr="003B61B7">
              <w:t>19</w:t>
            </w:r>
          </w:p>
        </w:tc>
        <w:tc>
          <w:tcPr>
            <w:tcW w:w="461" w:type="dxa"/>
            <w:vAlign w:val="center"/>
          </w:tcPr>
          <w:p w14:paraId="1968C6FB" w14:textId="77777777" w:rsidR="009B3FE7" w:rsidRPr="003B61B7" w:rsidRDefault="009B3FE7" w:rsidP="009B3FE7">
            <w:pPr>
              <w:jc w:val="center"/>
            </w:pPr>
            <w:r w:rsidRPr="003B61B7">
              <w:t>20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3A64806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21</w:t>
            </w:r>
          </w:p>
        </w:tc>
      </w:tr>
      <w:tr w:rsidR="009B3FE7" w:rsidRPr="001A3703" w14:paraId="525C436E" w14:textId="77777777" w:rsidTr="00C242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51738E6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16</w:t>
            </w:r>
          </w:p>
        </w:tc>
        <w:tc>
          <w:tcPr>
            <w:tcW w:w="461" w:type="dxa"/>
            <w:vAlign w:val="center"/>
          </w:tcPr>
          <w:p w14:paraId="56EEA665" w14:textId="77777777" w:rsidR="009B3FE7" w:rsidRPr="009741F3" w:rsidRDefault="009B3FE7" w:rsidP="009B3FE7">
            <w:pPr>
              <w:jc w:val="center"/>
            </w:pPr>
            <w:r w:rsidRPr="009741F3">
              <w:t>17</w:t>
            </w:r>
          </w:p>
        </w:tc>
        <w:tc>
          <w:tcPr>
            <w:tcW w:w="461" w:type="dxa"/>
            <w:vAlign w:val="center"/>
          </w:tcPr>
          <w:p w14:paraId="1C725E8A" w14:textId="77777777" w:rsidR="009B3FE7" w:rsidRPr="009741F3" w:rsidRDefault="009B3FE7" w:rsidP="009B3FE7">
            <w:pPr>
              <w:jc w:val="center"/>
            </w:pPr>
            <w:r w:rsidRPr="009741F3">
              <w:t>18</w:t>
            </w:r>
          </w:p>
        </w:tc>
        <w:tc>
          <w:tcPr>
            <w:tcW w:w="461" w:type="dxa"/>
            <w:vAlign w:val="center"/>
          </w:tcPr>
          <w:p w14:paraId="6AA1928C" w14:textId="77777777" w:rsidR="009B3FE7" w:rsidRPr="009741F3" w:rsidRDefault="009B3FE7" w:rsidP="009B3FE7">
            <w:pPr>
              <w:jc w:val="center"/>
            </w:pPr>
            <w:r w:rsidRPr="009741F3">
              <w:t>19</w:t>
            </w:r>
          </w:p>
        </w:tc>
        <w:tc>
          <w:tcPr>
            <w:tcW w:w="461" w:type="dxa"/>
            <w:vAlign w:val="center"/>
          </w:tcPr>
          <w:p w14:paraId="537FEA76" w14:textId="77777777" w:rsidR="009B3FE7" w:rsidRPr="009741F3" w:rsidRDefault="009B3FE7" w:rsidP="009B3FE7">
            <w:pPr>
              <w:jc w:val="center"/>
            </w:pPr>
            <w:r w:rsidRPr="009741F3">
              <w:t>20</w:t>
            </w:r>
          </w:p>
        </w:tc>
        <w:tc>
          <w:tcPr>
            <w:tcW w:w="461" w:type="dxa"/>
            <w:vAlign w:val="center"/>
          </w:tcPr>
          <w:p w14:paraId="6D529665" w14:textId="77777777" w:rsidR="009B3FE7" w:rsidRPr="009741F3" w:rsidRDefault="009B3FE7" w:rsidP="009B3FE7">
            <w:pPr>
              <w:jc w:val="center"/>
            </w:pPr>
            <w:r w:rsidRPr="009741F3">
              <w:t>21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4607F41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4FE9D14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6DCF882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20</w:t>
            </w:r>
          </w:p>
        </w:tc>
        <w:tc>
          <w:tcPr>
            <w:tcW w:w="461" w:type="dxa"/>
            <w:vAlign w:val="center"/>
          </w:tcPr>
          <w:p w14:paraId="263670D0" w14:textId="77777777" w:rsidR="009B3FE7" w:rsidRPr="00F06978" w:rsidRDefault="009B3FE7" w:rsidP="009B3FE7">
            <w:pPr>
              <w:jc w:val="center"/>
            </w:pPr>
            <w:r w:rsidRPr="00F06978">
              <w:t>21</w:t>
            </w:r>
          </w:p>
        </w:tc>
        <w:tc>
          <w:tcPr>
            <w:tcW w:w="461" w:type="dxa"/>
            <w:vAlign w:val="center"/>
          </w:tcPr>
          <w:p w14:paraId="1192B062" w14:textId="77777777" w:rsidR="009B3FE7" w:rsidRPr="00F06978" w:rsidRDefault="009B3FE7" w:rsidP="009B3FE7">
            <w:pPr>
              <w:jc w:val="center"/>
            </w:pPr>
            <w:r w:rsidRPr="00F06978">
              <w:t>22</w:t>
            </w:r>
          </w:p>
        </w:tc>
        <w:tc>
          <w:tcPr>
            <w:tcW w:w="461" w:type="dxa"/>
            <w:vAlign w:val="center"/>
          </w:tcPr>
          <w:p w14:paraId="43856AC1" w14:textId="77777777" w:rsidR="009B3FE7" w:rsidRPr="00F06978" w:rsidRDefault="009B3FE7" w:rsidP="009B3FE7">
            <w:pPr>
              <w:jc w:val="center"/>
            </w:pPr>
            <w:r w:rsidRPr="00F06978">
              <w:t>23</w:t>
            </w:r>
          </w:p>
        </w:tc>
        <w:tc>
          <w:tcPr>
            <w:tcW w:w="461" w:type="dxa"/>
            <w:vAlign w:val="center"/>
          </w:tcPr>
          <w:p w14:paraId="705D4F11" w14:textId="77777777" w:rsidR="009B3FE7" w:rsidRPr="00F06978" w:rsidRDefault="009B3FE7" w:rsidP="009B3FE7">
            <w:pPr>
              <w:jc w:val="center"/>
            </w:pPr>
            <w:r w:rsidRPr="00F06978">
              <w:t>24</w:t>
            </w:r>
          </w:p>
        </w:tc>
        <w:tc>
          <w:tcPr>
            <w:tcW w:w="461" w:type="dxa"/>
            <w:vAlign w:val="center"/>
          </w:tcPr>
          <w:p w14:paraId="46AF4107" w14:textId="77777777" w:rsidR="009B3FE7" w:rsidRPr="00F06978" w:rsidRDefault="009B3FE7" w:rsidP="009B3FE7">
            <w:pPr>
              <w:jc w:val="center"/>
            </w:pPr>
            <w:r w:rsidRPr="00F06978">
              <w:t>25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C5E7B24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FA6E67F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0E58ED9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18</w:t>
            </w:r>
          </w:p>
        </w:tc>
        <w:tc>
          <w:tcPr>
            <w:tcW w:w="461" w:type="dxa"/>
            <w:vAlign w:val="center"/>
          </w:tcPr>
          <w:p w14:paraId="21A5E636" w14:textId="77777777" w:rsidR="009B3FE7" w:rsidRPr="003E5B91" w:rsidRDefault="009B3FE7" w:rsidP="009B3FE7">
            <w:pPr>
              <w:jc w:val="center"/>
            </w:pPr>
            <w:r w:rsidRPr="003E5B91">
              <w:t>19</w:t>
            </w:r>
          </w:p>
        </w:tc>
        <w:tc>
          <w:tcPr>
            <w:tcW w:w="461" w:type="dxa"/>
            <w:vAlign w:val="center"/>
          </w:tcPr>
          <w:p w14:paraId="747D751D" w14:textId="77777777" w:rsidR="009B3FE7" w:rsidRPr="003E5B91" w:rsidRDefault="009B3FE7" w:rsidP="009B3FE7">
            <w:pPr>
              <w:jc w:val="center"/>
            </w:pPr>
            <w:r w:rsidRPr="003E5B91">
              <w:t>20</w:t>
            </w:r>
          </w:p>
        </w:tc>
        <w:tc>
          <w:tcPr>
            <w:tcW w:w="461" w:type="dxa"/>
            <w:vAlign w:val="center"/>
          </w:tcPr>
          <w:p w14:paraId="0C02CF07" w14:textId="77777777" w:rsidR="009B3FE7" w:rsidRPr="003E5B91" w:rsidRDefault="009B3FE7" w:rsidP="009B3FE7">
            <w:pPr>
              <w:jc w:val="center"/>
            </w:pPr>
            <w:r w:rsidRPr="003E5B91">
              <w:t>21</w:t>
            </w:r>
          </w:p>
        </w:tc>
        <w:tc>
          <w:tcPr>
            <w:tcW w:w="461" w:type="dxa"/>
            <w:vAlign w:val="center"/>
          </w:tcPr>
          <w:p w14:paraId="62CCEBD3" w14:textId="77777777" w:rsidR="009B3FE7" w:rsidRPr="003E5B91" w:rsidRDefault="009B3FE7" w:rsidP="009B3FE7">
            <w:pPr>
              <w:jc w:val="center"/>
            </w:pPr>
            <w:r w:rsidRPr="003E5B91">
              <w:t>22</w:t>
            </w:r>
          </w:p>
        </w:tc>
        <w:tc>
          <w:tcPr>
            <w:tcW w:w="461" w:type="dxa"/>
            <w:vAlign w:val="center"/>
          </w:tcPr>
          <w:p w14:paraId="6A7FE4E7" w14:textId="77777777" w:rsidR="009B3FE7" w:rsidRPr="003E5B91" w:rsidRDefault="009B3FE7" w:rsidP="009B3FE7">
            <w:pPr>
              <w:jc w:val="center"/>
            </w:pPr>
            <w:r w:rsidRPr="003E5B91">
              <w:t>23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77D574C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24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E8ACF3C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E3CF55C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22</w:t>
            </w:r>
          </w:p>
        </w:tc>
        <w:tc>
          <w:tcPr>
            <w:tcW w:w="461" w:type="dxa"/>
            <w:vAlign w:val="center"/>
          </w:tcPr>
          <w:p w14:paraId="239D859E" w14:textId="77777777" w:rsidR="009B3FE7" w:rsidRPr="003B61B7" w:rsidRDefault="009B3FE7" w:rsidP="009B3FE7">
            <w:pPr>
              <w:jc w:val="center"/>
            </w:pPr>
            <w:r w:rsidRPr="003B61B7">
              <w:t>23</w:t>
            </w:r>
          </w:p>
        </w:tc>
        <w:tc>
          <w:tcPr>
            <w:tcW w:w="461" w:type="dxa"/>
            <w:vAlign w:val="center"/>
          </w:tcPr>
          <w:p w14:paraId="6D1BC4E7" w14:textId="77777777" w:rsidR="009B3FE7" w:rsidRPr="003B61B7" w:rsidRDefault="009B3FE7" w:rsidP="009B3FE7">
            <w:pPr>
              <w:jc w:val="center"/>
            </w:pPr>
            <w:r w:rsidRPr="003B61B7">
              <w:t>24</w:t>
            </w:r>
          </w:p>
        </w:tc>
        <w:tc>
          <w:tcPr>
            <w:tcW w:w="453" w:type="dxa"/>
            <w:vAlign w:val="center"/>
          </w:tcPr>
          <w:p w14:paraId="5D5DCF32" w14:textId="77777777" w:rsidR="009B3FE7" w:rsidRPr="003B61B7" w:rsidRDefault="009B3FE7" w:rsidP="009B3FE7">
            <w:pPr>
              <w:jc w:val="center"/>
            </w:pPr>
            <w:r w:rsidRPr="003B61B7">
              <w:t>25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E2A5F9" w14:textId="77777777" w:rsidR="009B3FE7" w:rsidRPr="00C24286" w:rsidRDefault="009B3FE7" w:rsidP="009B3FE7">
            <w:pPr>
              <w:jc w:val="center"/>
              <w:rPr>
                <w:bCs/>
                <w:color w:val="CC0000"/>
              </w:rPr>
            </w:pPr>
            <w:r w:rsidRPr="00C24286">
              <w:rPr>
                <w:bCs/>
                <w:color w:val="000000" w:themeColor="text1"/>
              </w:rPr>
              <w:t>26</w:t>
            </w:r>
          </w:p>
        </w:tc>
        <w:tc>
          <w:tcPr>
            <w:tcW w:w="461" w:type="dxa"/>
            <w:vAlign w:val="center"/>
          </w:tcPr>
          <w:p w14:paraId="7C064879" w14:textId="77777777" w:rsidR="009B3FE7" w:rsidRPr="003B61B7" w:rsidRDefault="009B3FE7" w:rsidP="009B3FE7">
            <w:pPr>
              <w:jc w:val="center"/>
            </w:pPr>
            <w:r w:rsidRPr="003B61B7">
              <w:t>27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8175673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28</w:t>
            </w:r>
          </w:p>
        </w:tc>
      </w:tr>
      <w:tr w:rsidR="009B3FE7" w:rsidRPr="001A3703" w14:paraId="029D6851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893C201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23</w:t>
            </w:r>
          </w:p>
        </w:tc>
        <w:tc>
          <w:tcPr>
            <w:tcW w:w="461" w:type="dxa"/>
            <w:vAlign w:val="center"/>
          </w:tcPr>
          <w:p w14:paraId="1786818C" w14:textId="77777777" w:rsidR="009B3FE7" w:rsidRPr="009741F3" w:rsidRDefault="009B3FE7" w:rsidP="009B3FE7">
            <w:pPr>
              <w:jc w:val="center"/>
            </w:pPr>
            <w:r w:rsidRPr="009741F3">
              <w:t>24</w:t>
            </w:r>
          </w:p>
        </w:tc>
        <w:tc>
          <w:tcPr>
            <w:tcW w:w="461" w:type="dxa"/>
            <w:vAlign w:val="center"/>
          </w:tcPr>
          <w:p w14:paraId="1E24A1E4" w14:textId="77777777" w:rsidR="009B3FE7" w:rsidRPr="009741F3" w:rsidRDefault="009B3FE7" w:rsidP="009B3FE7">
            <w:pPr>
              <w:jc w:val="center"/>
            </w:pPr>
            <w:r w:rsidRPr="009741F3">
              <w:t>25</w:t>
            </w:r>
          </w:p>
        </w:tc>
        <w:tc>
          <w:tcPr>
            <w:tcW w:w="461" w:type="dxa"/>
            <w:vAlign w:val="center"/>
          </w:tcPr>
          <w:p w14:paraId="7E636CFC" w14:textId="77777777" w:rsidR="009B3FE7" w:rsidRPr="009741F3" w:rsidRDefault="009B3FE7" w:rsidP="009B3FE7">
            <w:pPr>
              <w:jc w:val="center"/>
            </w:pPr>
            <w:r w:rsidRPr="009741F3">
              <w:t>26</w:t>
            </w:r>
          </w:p>
        </w:tc>
        <w:tc>
          <w:tcPr>
            <w:tcW w:w="461" w:type="dxa"/>
            <w:vAlign w:val="center"/>
          </w:tcPr>
          <w:p w14:paraId="4758F27D" w14:textId="77777777" w:rsidR="009B3FE7" w:rsidRPr="009741F3" w:rsidRDefault="009B3FE7" w:rsidP="009B3FE7">
            <w:pPr>
              <w:jc w:val="center"/>
            </w:pPr>
            <w:r w:rsidRPr="009741F3">
              <w:t>27</w:t>
            </w:r>
          </w:p>
        </w:tc>
        <w:tc>
          <w:tcPr>
            <w:tcW w:w="461" w:type="dxa"/>
            <w:vAlign w:val="center"/>
          </w:tcPr>
          <w:p w14:paraId="3A5B7177" w14:textId="77777777" w:rsidR="009B3FE7" w:rsidRPr="009741F3" w:rsidRDefault="009B3FE7" w:rsidP="009B3FE7">
            <w:pPr>
              <w:jc w:val="center"/>
            </w:pPr>
            <w:r w:rsidRPr="009741F3">
              <w:t>28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11CA3B7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2C19A3E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847128A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27</w:t>
            </w:r>
          </w:p>
        </w:tc>
        <w:tc>
          <w:tcPr>
            <w:tcW w:w="461" w:type="dxa"/>
            <w:vAlign w:val="center"/>
          </w:tcPr>
          <w:p w14:paraId="599F260D" w14:textId="77777777" w:rsidR="009B3FE7" w:rsidRPr="00F06978" w:rsidRDefault="009B3FE7" w:rsidP="009B3FE7">
            <w:pPr>
              <w:jc w:val="center"/>
            </w:pPr>
            <w:r w:rsidRPr="00F06978">
              <w:t>28</w:t>
            </w:r>
          </w:p>
        </w:tc>
        <w:tc>
          <w:tcPr>
            <w:tcW w:w="461" w:type="dxa"/>
            <w:vAlign w:val="center"/>
          </w:tcPr>
          <w:p w14:paraId="4983AC8B" w14:textId="77777777" w:rsidR="009B3FE7" w:rsidRPr="00F06978" w:rsidRDefault="009B3FE7" w:rsidP="009B3FE7">
            <w:pPr>
              <w:jc w:val="center"/>
            </w:pPr>
            <w:r w:rsidRPr="00F06978">
              <w:t>29</w:t>
            </w:r>
          </w:p>
        </w:tc>
        <w:tc>
          <w:tcPr>
            <w:tcW w:w="461" w:type="dxa"/>
            <w:vAlign w:val="center"/>
          </w:tcPr>
          <w:p w14:paraId="5B7F38F2" w14:textId="77777777" w:rsidR="009B3FE7" w:rsidRPr="00F06978" w:rsidRDefault="009B3FE7" w:rsidP="009B3FE7">
            <w:pPr>
              <w:jc w:val="center"/>
            </w:pPr>
            <w:r w:rsidRPr="00F06978">
              <w:t>30</w:t>
            </w:r>
          </w:p>
        </w:tc>
        <w:tc>
          <w:tcPr>
            <w:tcW w:w="461" w:type="dxa"/>
            <w:vAlign w:val="center"/>
          </w:tcPr>
          <w:p w14:paraId="3AB87DB2" w14:textId="77777777" w:rsidR="009B3FE7" w:rsidRPr="00F06978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2BAF113" w14:textId="77777777" w:rsidR="009B3FE7" w:rsidRPr="00F06978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68BF56D1" w14:textId="77777777" w:rsidR="009B3FE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F7285DE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7864561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25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352068C4" w14:textId="77777777" w:rsidR="009B3FE7" w:rsidRPr="003E5B91" w:rsidRDefault="009B3FE7" w:rsidP="009B3FE7">
            <w:pPr>
              <w:jc w:val="center"/>
            </w:pPr>
            <w:r w:rsidRPr="003E5B91">
              <w:t>26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375FE877" w14:textId="77777777" w:rsidR="009B3FE7" w:rsidRPr="003E5B91" w:rsidRDefault="009B3FE7" w:rsidP="009B3FE7">
            <w:pPr>
              <w:jc w:val="center"/>
            </w:pPr>
            <w:r w:rsidRPr="003E5B91">
              <w:t>27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7565FF15" w14:textId="77777777" w:rsidR="009B3FE7" w:rsidRPr="003E5B91" w:rsidRDefault="009B3FE7" w:rsidP="009B3FE7">
            <w:pPr>
              <w:jc w:val="center"/>
            </w:pPr>
            <w:r w:rsidRPr="003E5B91">
              <w:t>28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64F7D15F" w14:textId="77777777" w:rsidR="009B3FE7" w:rsidRPr="003E5B91" w:rsidRDefault="009B3FE7" w:rsidP="009B3FE7">
            <w:pPr>
              <w:jc w:val="center"/>
            </w:pPr>
            <w:r w:rsidRPr="003E5B91">
              <w:t>29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12281663" w14:textId="77777777" w:rsidR="009B3FE7" w:rsidRPr="003E5B91" w:rsidRDefault="009B3FE7" w:rsidP="009B3FE7">
            <w:pPr>
              <w:jc w:val="center"/>
            </w:pPr>
            <w:r w:rsidRPr="003E5B91">
              <w:t>30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6EF8485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31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DBBB0C4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4792FDD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29</w:t>
            </w:r>
          </w:p>
        </w:tc>
        <w:tc>
          <w:tcPr>
            <w:tcW w:w="461" w:type="dxa"/>
            <w:vAlign w:val="center"/>
          </w:tcPr>
          <w:p w14:paraId="282DF0E7" w14:textId="77777777" w:rsidR="009B3FE7" w:rsidRPr="003B61B7" w:rsidRDefault="009B3FE7" w:rsidP="009B3FE7">
            <w:pPr>
              <w:jc w:val="center"/>
            </w:pPr>
            <w:r w:rsidRPr="003B61B7">
              <w:t>30</w:t>
            </w:r>
          </w:p>
        </w:tc>
        <w:tc>
          <w:tcPr>
            <w:tcW w:w="461" w:type="dxa"/>
            <w:vAlign w:val="center"/>
          </w:tcPr>
          <w:p w14:paraId="057F8991" w14:textId="77777777" w:rsidR="009B3FE7" w:rsidRPr="003B61B7" w:rsidRDefault="009B3FE7" w:rsidP="009B3FE7">
            <w:pPr>
              <w:jc w:val="center"/>
            </w:pPr>
          </w:p>
        </w:tc>
        <w:tc>
          <w:tcPr>
            <w:tcW w:w="453" w:type="dxa"/>
            <w:vAlign w:val="center"/>
          </w:tcPr>
          <w:p w14:paraId="08CD2345" w14:textId="77777777" w:rsidR="009B3FE7" w:rsidRPr="003B61B7" w:rsidRDefault="009B3FE7" w:rsidP="009B3FE7">
            <w:pPr>
              <w:jc w:val="center"/>
            </w:pPr>
          </w:p>
        </w:tc>
        <w:tc>
          <w:tcPr>
            <w:tcW w:w="469" w:type="dxa"/>
            <w:vAlign w:val="center"/>
          </w:tcPr>
          <w:p w14:paraId="40CECC42" w14:textId="77777777" w:rsidR="009B3FE7" w:rsidRPr="003B61B7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87ED0AC" w14:textId="77777777" w:rsidR="009B3FE7" w:rsidRPr="003B61B7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14184861" w14:textId="77777777" w:rsidR="009B3FE7" w:rsidRDefault="009B3FE7" w:rsidP="009B3FE7">
            <w:pPr>
              <w:jc w:val="center"/>
            </w:pPr>
          </w:p>
        </w:tc>
      </w:tr>
      <w:tr w:rsidR="009B3FE7" w:rsidRPr="001A3703" w14:paraId="11AFB29C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6BB78BF1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30</w:t>
            </w:r>
          </w:p>
        </w:tc>
        <w:tc>
          <w:tcPr>
            <w:tcW w:w="461" w:type="dxa"/>
            <w:shd w:val="clear" w:color="auto" w:fill="FFFF00"/>
            <w:vAlign w:val="center"/>
          </w:tcPr>
          <w:p w14:paraId="7B80964F" w14:textId="77777777" w:rsidR="009B3FE7" w:rsidRPr="009741F3" w:rsidRDefault="009B3FE7" w:rsidP="009B3FE7">
            <w:pPr>
              <w:jc w:val="center"/>
            </w:pPr>
            <w:r w:rsidRPr="009741F3">
              <w:t>31</w:t>
            </w:r>
          </w:p>
        </w:tc>
        <w:tc>
          <w:tcPr>
            <w:tcW w:w="461" w:type="dxa"/>
            <w:vAlign w:val="center"/>
          </w:tcPr>
          <w:p w14:paraId="0F134BEA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7254032E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1C0AFE3D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6CC82DD1" w14:textId="77777777" w:rsidR="009B3FE7" w:rsidRPr="009741F3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5692ABF4" w14:textId="77777777" w:rsidR="009B3FE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3DB8163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6FF9353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35C3A142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D0E2D1B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13E52D4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A0655FB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401D549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404275CD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0AE109D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0C03A6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98CE2A0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1CDED4DE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B98F9BA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6B12D70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7628E57F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19F921BD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5901905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41C81A1" w14:textId="77777777" w:rsidR="009B3FE7" w:rsidRPr="00BB3326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4A5A26D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71551E7D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53" w:type="dxa"/>
            <w:vAlign w:val="center"/>
          </w:tcPr>
          <w:p w14:paraId="697F9B0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9" w:type="dxa"/>
            <w:vAlign w:val="center"/>
          </w:tcPr>
          <w:p w14:paraId="5F6AE129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24CD3A3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785FE3B6" w14:textId="77777777" w:rsidR="009B3FE7" w:rsidRPr="00B42BBD" w:rsidRDefault="009B3FE7" w:rsidP="009B3FE7">
            <w:pPr>
              <w:jc w:val="center"/>
            </w:pPr>
          </w:p>
        </w:tc>
      </w:tr>
    </w:tbl>
    <w:p w14:paraId="1C63B6F5" w14:textId="77777777" w:rsidR="00715201" w:rsidRPr="001A3703" w:rsidRDefault="00715201">
      <w:pPr>
        <w:rPr>
          <w:rFonts w:cs="Arial"/>
          <w:sz w:val="16"/>
        </w:rPr>
      </w:pPr>
    </w:p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715201" w:rsidRPr="001A3703" w14:paraId="03953DBC" w14:textId="77777777">
        <w:trPr>
          <w:cantSplit/>
          <w:trHeight w:hRule="exact" w:val="389"/>
        </w:trPr>
        <w:tc>
          <w:tcPr>
            <w:tcW w:w="3227" w:type="dxa"/>
            <w:gridSpan w:val="7"/>
            <w:shd w:val="clear" w:color="auto" w:fill="FF7C80"/>
            <w:vAlign w:val="center"/>
          </w:tcPr>
          <w:p w14:paraId="386E95E5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December </w:t>
            </w:r>
            <w:r w:rsidR="001E3603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5793136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15618EE1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January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AB3124C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22D1CF2B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February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6056B20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78EBA7E7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March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</w:tr>
      <w:tr w:rsidR="00715201" w:rsidRPr="001A3703" w14:paraId="5643B63A" w14:textId="77777777" w:rsidTr="00912457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0F6E0FAB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C5BD9B5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ABBAC47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CCCEA1F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C3E884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5FF87B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705D1F1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553E451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1E6AC222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0A64981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65E815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29528F8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F519E2C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92DE41C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094F61D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DB29E9B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87BABFA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B815F79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D389400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E92A52F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AD7C61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2D7BEF7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9C5FCAD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B7B1E64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D4995E2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B07B161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12CAB82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9BC68D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C0E5540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CE92FA0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8D4C985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</w:tr>
      <w:tr w:rsidR="009B3FE7" w:rsidRPr="001A3703" w14:paraId="409899B1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7EB2B0C6" w14:textId="77777777" w:rsidR="009B3FE7" w:rsidRPr="001C04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83496BD" w14:textId="77777777" w:rsidR="009B3FE7" w:rsidRPr="001C04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04879F6A" w14:textId="77777777" w:rsidR="009B3FE7" w:rsidRPr="001C04BD" w:rsidRDefault="009B3FE7" w:rsidP="009B3FE7">
            <w:pPr>
              <w:jc w:val="center"/>
            </w:pPr>
            <w:r w:rsidRPr="001C04BD">
              <w:t>1</w:t>
            </w:r>
          </w:p>
        </w:tc>
        <w:tc>
          <w:tcPr>
            <w:tcW w:w="461" w:type="dxa"/>
            <w:vAlign w:val="center"/>
          </w:tcPr>
          <w:p w14:paraId="61FB554F" w14:textId="77777777" w:rsidR="009B3FE7" w:rsidRPr="001C04BD" w:rsidRDefault="009B3FE7" w:rsidP="009B3FE7">
            <w:pPr>
              <w:jc w:val="center"/>
            </w:pPr>
            <w:r w:rsidRPr="001C04BD">
              <w:t>2</w:t>
            </w:r>
          </w:p>
        </w:tc>
        <w:tc>
          <w:tcPr>
            <w:tcW w:w="461" w:type="dxa"/>
            <w:vAlign w:val="center"/>
          </w:tcPr>
          <w:p w14:paraId="0204B38F" w14:textId="77777777" w:rsidR="009B3FE7" w:rsidRPr="001C04BD" w:rsidRDefault="009B3FE7" w:rsidP="009B3FE7">
            <w:pPr>
              <w:jc w:val="center"/>
            </w:pPr>
            <w:r w:rsidRPr="001C04BD">
              <w:t>3</w:t>
            </w:r>
          </w:p>
        </w:tc>
        <w:tc>
          <w:tcPr>
            <w:tcW w:w="461" w:type="dxa"/>
            <w:vAlign w:val="center"/>
          </w:tcPr>
          <w:p w14:paraId="09693218" w14:textId="77777777" w:rsidR="009B3FE7" w:rsidRPr="001C04BD" w:rsidRDefault="009B3FE7" w:rsidP="009B3FE7">
            <w:pPr>
              <w:jc w:val="center"/>
            </w:pPr>
            <w:r w:rsidRPr="001C04BD">
              <w:t>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3B37E97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80C3659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78DB435" w14:textId="77777777" w:rsidR="009B3FE7" w:rsidRPr="00D945EB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2473C8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21E9063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03A1492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D7FFB5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92D050"/>
            <w:vAlign w:val="center"/>
          </w:tcPr>
          <w:p w14:paraId="11DB0058" w14:textId="77777777" w:rsidR="009B3FE7" w:rsidRPr="00772D86" w:rsidRDefault="009B3FE7" w:rsidP="009B3FE7">
            <w:pPr>
              <w:jc w:val="center"/>
              <w:rPr>
                <w:rFonts w:cs="Arial"/>
                <w:bCs/>
                <w:color w:val="CC0000"/>
                <w:lang w:eastAsia="en-GB"/>
              </w:rPr>
            </w:pPr>
            <w:r w:rsidRPr="00772D86">
              <w:rPr>
                <w:rFonts w:cs="Arial"/>
                <w:bCs/>
                <w:lang w:eastAsia="en-GB"/>
              </w:rPr>
              <w:t>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9A8F67B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2047D3E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1455B9D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92D050"/>
            <w:vAlign w:val="center"/>
          </w:tcPr>
          <w:p w14:paraId="5CD8505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718EA37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0822DE9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3CC2C53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1715825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F35FA87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4D8EC5A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0F01455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2548E05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77D32CD0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7B6B2524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587CC06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44EDFFA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9760B33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6</w:t>
            </w:r>
          </w:p>
        </w:tc>
      </w:tr>
      <w:tr w:rsidR="009B3FE7" w:rsidRPr="001A3703" w14:paraId="6891483B" w14:textId="77777777" w:rsidTr="009F63DE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94CE003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6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553A9C38" w14:textId="77777777" w:rsidR="009B3FE7" w:rsidRPr="001C04BD" w:rsidRDefault="009B3FE7" w:rsidP="009B3FE7">
            <w:pPr>
              <w:jc w:val="center"/>
            </w:pPr>
            <w:r w:rsidRPr="001C04BD">
              <w:t>7</w:t>
            </w:r>
          </w:p>
        </w:tc>
        <w:tc>
          <w:tcPr>
            <w:tcW w:w="461" w:type="dxa"/>
            <w:vAlign w:val="center"/>
          </w:tcPr>
          <w:p w14:paraId="4487F4F9" w14:textId="77777777" w:rsidR="009B3FE7" w:rsidRPr="001C04BD" w:rsidRDefault="009B3FE7" w:rsidP="009B3FE7">
            <w:pPr>
              <w:jc w:val="center"/>
            </w:pPr>
            <w:r w:rsidRPr="001C04BD">
              <w:t>8</w:t>
            </w:r>
          </w:p>
        </w:tc>
        <w:tc>
          <w:tcPr>
            <w:tcW w:w="461" w:type="dxa"/>
            <w:vAlign w:val="center"/>
          </w:tcPr>
          <w:p w14:paraId="2ECDCC20" w14:textId="77777777" w:rsidR="009B3FE7" w:rsidRPr="001C04BD" w:rsidRDefault="009B3FE7" w:rsidP="009B3FE7">
            <w:pPr>
              <w:jc w:val="center"/>
            </w:pPr>
            <w:r w:rsidRPr="001C04BD">
              <w:t>9</w:t>
            </w:r>
          </w:p>
        </w:tc>
        <w:tc>
          <w:tcPr>
            <w:tcW w:w="461" w:type="dxa"/>
            <w:vAlign w:val="center"/>
          </w:tcPr>
          <w:p w14:paraId="281CAF09" w14:textId="77777777" w:rsidR="009B3FE7" w:rsidRPr="001C04BD" w:rsidRDefault="009B3FE7" w:rsidP="009B3FE7">
            <w:pPr>
              <w:jc w:val="center"/>
            </w:pPr>
            <w:r w:rsidRPr="001C04BD">
              <w:t>10</w:t>
            </w:r>
          </w:p>
        </w:tc>
        <w:tc>
          <w:tcPr>
            <w:tcW w:w="461" w:type="dxa"/>
            <w:vAlign w:val="center"/>
          </w:tcPr>
          <w:p w14:paraId="6F73A3B7" w14:textId="77777777" w:rsidR="009B3FE7" w:rsidRPr="001C04BD" w:rsidRDefault="009B3FE7" w:rsidP="009B3FE7">
            <w:pPr>
              <w:jc w:val="center"/>
            </w:pPr>
            <w:r w:rsidRPr="001C04BD">
              <w:t>11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25C8D34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3A1E91E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5790CF3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FF2933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080706D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vAlign w:val="center"/>
          </w:tcPr>
          <w:p w14:paraId="109D453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7C75E94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528465B9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C3F44F2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244D07A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4FECCFD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E0AB24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3B65C8E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vAlign w:val="center"/>
          </w:tcPr>
          <w:p w14:paraId="4AD9E6F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vAlign w:val="center"/>
          </w:tcPr>
          <w:p w14:paraId="247F6F4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47DC917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3C5758B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93B443D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1B5C3FB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652C5CB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71ED749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vAlign w:val="center"/>
          </w:tcPr>
          <w:p w14:paraId="3D9E300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vAlign w:val="center"/>
          </w:tcPr>
          <w:p w14:paraId="78A5437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771B5FD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0397D85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13</w:t>
            </w:r>
          </w:p>
        </w:tc>
      </w:tr>
      <w:tr w:rsidR="009B3FE7" w:rsidRPr="001A3703" w14:paraId="2D67353C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288CF573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13</w:t>
            </w:r>
          </w:p>
        </w:tc>
        <w:tc>
          <w:tcPr>
            <w:tcW w:w="461" w:type="dxa"/>
            <w:vAlign w:val="center"/>
          </w:tcPr>
          <w:p w14:paraId="42B0F37A" w14:textId="77777777" w:rsidR="009B3FE7" w:rsidRPr="001C04BD" w:rsidRDefault="009B3FE7" w:rsidP="009B3FE7">
            <w:pPr>
              <w:jc w:val="center"/>
            </w:pPr>
            <w:r w:rsidRPr="001C04BD">
              <w:t>14</w:t>
            </w:r>
          </w:p>
        </w:tc>
        <w:tc>
          <w:tcPr>
            <w:tcW w:w="461" w:type="dxa"/>
            <w:vAlign w:val="center"/>
          </w:tcPr>
          <w:p w14:paraId="197959BA" w14:textId="77777777" w:rsidR="009B3FE7" w:rsidRPr="001C04BD" w:rsidRDefault="009B3FE7" w:rsidP="009B3FE7">
            <w:pPr>
              <w:jc w:val="center"/>
            </w:pPr>
            <w:r w:rsidRPr="001C04BD">
              <w:t>15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F73F635" w14:textId="77777777" w:rsidR="009B3FE7" w:rsidRPr="001C04BD" w:rsidRDefault="009B3FE7" w:rsidP="009B3FE7">
            <w:pPr>
              <w:jc w:val="center"/>
            </w:pPr>
            <w:r w:rsidRPr="001C04BD">
              <w:t>16</w:t>
            </w:r>
          </w:p>
        </w:tc>
        <w:tc>
          <w:tcPr>
            <w:tcW w:w="461" w:type="dxa"/>
            <w:vAlign w:val="center"/>
          </w:tcPr>
          <w:p w14:paraId="7EB92D96" w14:textId="77777777" w:rsidR="009B3FE7" w:rsidRPr="001C04BD" w:rsidRDefault="009B3FE7" w:rsidP="009B3FE7">
            <w:pPr>
              <w:jc w:val="center"/>
            </w:pPr>
            <w:r w:rsidRPr="001C04BD">
              <w:t>17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116C7A2" w14:textId="77777777" w:rsidR="009B3FE7" w:rsidRPr="001C04BD" w:rsidRDefault="009B3FE7" w:rsidP="009B3FE7">
            <w:pPr>
              <w:jc w:val="center"/>
            </w:pPr>
            <w:r w:rsidRPr="001C04BD">
              <w:t>18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1F55A50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19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C9654FA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E46D13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DD5060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6054BBF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2DBBDDE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1B3BD0D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60C78240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0DCA94A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C576622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FF5EF8F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F4062E" w14:textId="77777777" w:rsidR="009B3FE7" w:rsidRPr="00C24286" w:rsidRDefault="009B3FE7" w:rsidP="009B3FE7">
            <w:pPr>
              <w:jc w:val="center"/>
              <w:rPr>
                <w:rFonts w:cs="Arial"/>
                <w:color w:val="CC0000"/>
                <w:lang w:eastAsia="en-GB"/>
              </w:rPr>
            </w:pPr>
            <w:r w:rsidRPr="00C24286">
              <w:rPr>
                <w:rFonts w:cs="Arial"/>
                <w:color w:val="000000" w:themeColor="text1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749E0C9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vAlign w:val="center"/>
          </w:tcPr>
          <w:p w14:paraId="6E56F78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196369F0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18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15E3D8F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106EE64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1F465CA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7F1F30F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1806903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4ED875D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612E62D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vAlign w:val="center"/>
          </w:tcPr>
          <w:p w14:paraId="4B93D8B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01ED6D7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C8D8D02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20</w:t>
            </w:r>
          </w:p>
        </w:tc>
      </w:tr>
      <w:tr w:rsidR="009B3FE7" w:rsidRPr="001A3703" w14:paraId="536B0CA9" w14:textId="77777777" w:rsidTr="00772D86">
        <w:trPr>
          <w:cantSplit/>
          <w:trHeight w:hRule="exact" w:val="340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B720F68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1C60AD3" w14:textId="77777777" w:rsidR="009B3FE7" w:rsidRPr="001C04BD" w:rsidRDefault="009B3FE7" w:rsidP="009B3FE7">
            <w:pPr>
              <w:jc w:val="center"/>
            </w:pPr>
            <w:r w:rsidRPr="001C04BD">
              <w:t>21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599EA16" w14:textId="77777777" w:rsidR="009B3FE7" w:rsidRPr="001C04BD" w:rsidRDefault="009B3FE7" w:rsidP="009B3FE7">
            <w:pPr>
              <w:jc w:val="center"/>
            </w:pPr>
            <w:r w:rsidRPr="001C04BD">
              <w:t>22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2CB638FE" w14:textId="77777777" w:rsidR="009B3FE7" w:rsidRPr="001C04BD" w:rsidRDefault="009B3FE7" w:rsidP="009B3FE7">
            <w:pPr>
              <w:jc w:val="center"/>
            </w:pPr>
            <w:r w:rsidRPr="001C04BD">
              <w:t>23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65B52A6F" w14:textId="77777777" w:rsidR="009B3FE7" w:rsidRPr="001C04BD" w:rsidRDefault="009B3FE7" w:rsidP="009B3FE7">
            <w:pPr>
              <w:jc w:val="center"/>
            </w:pPr>
            <w:r w:rsidRPr="001C04BD">
              <w:t>24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229CD12" w14:textId="77777777" w:rsidR="009B3FE7" w:rsidRPr="00C24286" w:rsidRDefault="009B3FE7" w:rsidP="009B3FE7">
            <w:pPr>
              <w:jc w:val="center"/>
              <w:rPr>
                <w:bCs/>
                <w:color w:val="000000" w:themeColor="text1"/>
              </w:rPr>
            </w:pPr>
            <w:r w:rsidRPr="00C24286">
              <w:rPr>
                <w:bCs/>
                <w:color w:val="000000" w:themeColor="text1"/>
              </w:rPr>
              <w:t>25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8AD2932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6122E2B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281FAA4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7F79494E" w14:textId="77777777" w:rsidR="009B3FE7" w:rsidRPr="00C24286" w:rsidRDefault="009B3FE7" w:rsidP="009B3FE7">
            <w:pPr>
              <w:jc w:val="center"/>
              <w:rPr>
                <w:rFonts w:cs="Arial"/>
                <w:color w:val="CC0000"/>
                <w:lang w:eastAsia="en-GB"/>
              </w:rPr>
            </w:pPr>
            <w:r w:rsidRPr="00C24286">
              <w:rPr>
                <w:rFonts w:cs="Arial"/>
                <w:color w:val="000000" w:themeColor="text1"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6AFE2C8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33FFD06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77EAB54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0239C8B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DD65052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1D4684F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CB25552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1080149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1CA2AA9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vAlign w:val="center"/>
          </w:tcPr>
          <w:p w14:paraId="277826F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vAlign w:val="center"/>
          </w:tcPr>
          <w:p w14:paraId="477CD5E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1B280EB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ACA2520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7FF2CDE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3691E62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21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32BF785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76792454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2073B29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1196F8F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67D8DDD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5C4367D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27</w:t>
            </w:r>
          </w:p>
        </w:tc>
      </w:tr>
      <w:tr w:rsidR="009B3FE7" w:rsidRPr="001A3703" w14:paraId="6F6927DD" w14:textId="77777777" w:rsidTr="00772D86">
        <w:trPr>
          <w:cantSplit/>
          <w:trHeight w:hRule="exact" w:val="340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CD19286" w14:textId="77777777" w:rsidR="009B3FE7" w:rsidRPr="00BB3326" w:rsidRDefault="009B3FE7" w:rsidP="009B3FE7">
            <w:pPr>
              <w:jc w:val="center"/>
              <w:rPr>
                <w:b/>
              </w:rPr>
            </w:pPr>
            <w:r w:rsidRPr="00BB3326">
              <w:rPr>
                <w:b/>
              </w:rPr>
              <w:t>27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EEF046F" w14:textId="77777777" w:rsidR="009B3FE7" w:rsidRPr="001C04BD" w:rsidRDefault="009B3FE7" w:rsidP="009B3FE7">
            <w:pPr>
              <w:jc w:val="center"/>
            </w:pPr>
            <w:r w:rsidRPr="001C04BD"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289E36D" w14:textId="77777777" w:rsidR="009B3FE7" w:rsidRPr="001C04BD" w:rsidRDefault="009B3FE7" w:rsidP="009B3FE7">
            <w:pPr>
              <w:jc w:val="center"/>
            </w:pPr>
            <w:r w:rsidRPr="001C04BD">
              <w:t>29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0EE6A2EB" w14:textId="77777777" w:rsidR="009B3FE7" w:rsidRPr="001C04BD" w:rsidRDefault="009B3FE7" w:rsidP="009B3FE7">
            <w:pPr>
              <w:jc w:val="center"/>
            </w:pPr>
            <w:r w:rsidRPr="001C04BD">
              <w:t>30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104CE70" w14:textId="77777777" w:rsidR="009B3FE7" w:rsidRPr="001C04BD" w:rsidRDefault="009B3FE7" w:rsidP="009B3FE7">
            <w:pPr>
              <w:jc w:val="center"/>
            </w:pPr>
            <w:r w:rsidRPr="001C04BD"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07079F3" w14:textId="77777777" w:rsidR="009B3FE7" w:rsidRPr="001C04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6034242" w14:textId="77777777" w:rsidR="009B3FE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611B5DE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07AE1F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53B6BD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3A3F56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40A97B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56BD1E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46147A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306308C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F81601F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31516971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B46E84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A497F34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0A1A31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3FA81D9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C54292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3BC071A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F6937EE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729363E0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B6B6DF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0366F55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FDF35E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1234E8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287B38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AFF4E3C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9B3FE7" w:rsidRPr="001A3703" w14:paraId="031CBB18" w14:textId="77777777">
        <w:trPr>
          <w:cantSplit/>
          <w:trHeight w:hRule="exact" w:val="340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302B41D9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689DF5A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24A380A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454C841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3931963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D41D883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21BE280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2CCF1DD" w14:textId="77777777" w:rsidR="009B3FE7" w:rsidRPr="005B3E05" w:rsidRDefault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B6768F5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93235E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64B766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80ACCC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15F5AE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22FB4A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B331960" w14:textId="77777777" w:rsidR="009B3FE7" w:rsidRPr="00D945EB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261717C" w14:textId="77777777" w:rsidR="009B3FE7" w:rsidRPr="00A46107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7F4B7451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CBA3234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E24A239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E703A6D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27E39A4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F7644CF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73A9956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E192D85" w14:textId="77777777" w:rsidR="009B3FE7" w:rsidRPr="00A46107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76F40069" w14:textId="77777777" w:rsidR="009B3FE7" w:rsidRPr="00036F6E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9C0A5B9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EA25B23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58F18A4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DB13DFF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3A42132" w14:textId="77777777" w:rsidR="009B3FE7" w:rsidRPr="00A46107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A9A78E5" w14:textId="77777777" w:rsidR="009B3FE7" w:rsidRPr="00A46107" w:rsidRDefault="009B3FE7" w:rsidP="009B3FE7">
            <w:pPr>
              <w:jc w:val="center"/>
            </w:pPr>
          </w:p>
        </w:tc>
      </w:tr>
    </w:tbl>
    <w:p w14:paraId="0042294A" w14:textId="77777777" w:rsidR="00715201" w:rsidRPr="001A3703" w:rsidRDefault="00715201">
      <w:pPr>
        <w:rPr>
          <w:rFonts w:cs="Arial"/>
          <w:sz w:val="16"/>
        </w:rPr>
      </w:pPr>
    </w:p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715201" w:rsidRPr="001A3703" w14:paraId="14323B42" w14:textId="77777777">
        <w:trPr>
          <w:cantSplit/>
          <w:trHeight w:hRule="exact" w:val="389"/>
        </w:trPr>
        <w:tc>
          <w:tcPr>
            <w:tcW w:w="3227" w:type="dxa"/>
            <w:gridSpan w:val="7"/>
            <w:shd w:val="clear" w:color="auto" w:fill="99CCFF"/>
            <w:vAlign w:val="center"/>
          </w:tcPr>
          <w:p w14:paraId="0536BDC0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April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01A2C43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2720D4CD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May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1908604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107218DE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June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430AA79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5A08870F" w14:textId="77777777" w:rsidR="00715201" w:rsidRPr="001A3703" w:rsidRDefault="00422035">
            <w:pPr>
              <w:jc w:val="center"/>
              <w:rPr>
                <w:b/>
                <w:bCs/>
                <w:sz w:val="28"/>
              </w:rPr>
            </w:pPr>
            <w:r w:rsidRPr="001A3703">
              <w:rPr>
                <w:b/>
                <w:bCs/>
                <w:sz w:val="28"/>
              </w:rPr>
              <w:t xml:space="preserve">July </w:t>
            </w:r>
            <w:r w:rsidR="001E3603">
              <w:rPr>
                <w:b/>
                <w:bCs/>
                <w:sz w:val="28"/>
              </w:rPr>
              <w:t>2027</w:t>
            </w:r>
          </w:p>
        </w:tc>
      </w:tr>
      <w:tr w:rsidR="00715201" w:rsidRPr="001A3703" w14:paraId="174A04FA" w14:textId="77777777" w:rsidTr="00C549DF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661804E0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2800487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43A9240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609679C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1D894A8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CCBA15C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AFA2655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99D689D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6C331CB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959FBA7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C183DBE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905501B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BDEEA7B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1D6663F" w14:textId="77777777" w:rsidR="00715201" w:rsidRPr="001A3703" w:rsidRDefault="00422035">
            <w:pPr>
              <w:jc w:val="center"/>
              <w:rPr>
                <w:rFonts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91D5894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5DBE980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099B522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3C6A6D4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6FAE5D0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24F2B63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240521A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89A80D1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A4CB5CF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BE77E8C" w14:textId="77777777" w:rsidR="00715201" w:rsidRPr="001A3703" w:rsidRDefault="00715201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AEE8B1D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C5BB199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4B92129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D39EEEB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28FA315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B704441" w14:textId="77777777" w:rsidR="00715201" w:rsidRPr="001A3703" w:rsidRDefault="00422035">
            <w:pPr>
              <w:jc w:val="center"/>
              <w:rPr>
                <w:rFonts w:eastAsia="Arial Unicode MS" w:cs="Arial"/>
                <w:szCs w:val="22"/>
              </w:rPr>
            </w:pPr>
            <w:r w:rsidRPr="001A3703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CF75378" w14:textId="77777777" w:rsidR="00715201" w:rsidRPr="001A3703" w:rsidRDefault="00422035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1A3703">
              <w:rPr>
                <w:rFonts w:cs="Arial"/>
                <w:b/>
                <w:bCs/>
                <w:szCs w:val="22"/>
              </w:rPr>
              <w:t>Sa</w:t>
            </w:r>
          </w:p>
        </w:tc>
      </w:tr>
      <w:tr w:rsidR="009B3FE7" w:rsidRPr="001A3703" w14:paraId="6ACD147C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0DADB142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B75DA8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34E98E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094BF66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92D050"/>
            <w:vAlign w:val="center"/>
          </w:tcPr>
          <w:p w14:paraId="4237F71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780F70B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36324C0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D858357" w14:textId="77777777" w:rsidR="009B3FE7" w:rsidRPr="00B42BBD" w:rsidRDefault="009B3FE7" w:rsidP="00712F83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60C4CD0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30EBA7D9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B92F2F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2F7FE45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867CC0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210BDE8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5F647F50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D750897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DD74B3D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76E60D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7084FCE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38E8097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38C0976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4F7D8E4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EC832A8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14C09FD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D27CFCD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B5BE1B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EEEDA2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C35197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7C1E9C5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3D613CC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6648EF4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</w:t>
            </w:r>
          </w:p>
        </w:tc>
      </w:tr>
      <w:tr w:rsidR="009B3FE7" w:rsidRPr="001A3703" w14:paraId="410EA78A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5897BDD3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505A2D54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vAlign w:val="center"/>
          </w:tcPr>
          <w:p w14:paraId="2E89DC0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79CA398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5E0DD319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53684504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22C899C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1A819BC" w14:textId="77777777" w:rsidR="009B3FE7" w:rsidRPr="00B42BBD" w:rsidRDefault="009B3FE7" w:rsidP="00712F83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8F02900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0061A77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3D62382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7C1010C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vAlign w:val="center"/>
          </w:tcPr>
          <w:p w14:paraId="0F613CE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206B094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54F663F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8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21251FC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3DFF4E1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6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21C24EC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365414F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52B5DD5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5F92B9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vAlign w:val="center"/>
          </w:tcPr>
          <w:p w14:paraId="630B448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2500F9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472B799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vAlign w:val="center"/>
          </w:tcPr>
          <w:p w14:paraId="0FFA34B6" w14:textId="77777777" w:rsidR="009B3FE7" w:rsidRPr="00C24286" w:rsidRDefault="009B3FE7" w:rsidP="009B3FE7">
            <w:pPr>
              <w:jc w:val="center"/>
              <w:rPr>
                <w:rFonts w:cs="Arial"/>
                <w:color w:val="000000" w:themeColor="text1"/>
                <w:lang w:eastAsia="en-GB"/>
              </w:rPr>
            </w:pPr>
            <w:r w:rsidRPr="00C24286">
              <w:rPr>
                <w:rFonts w:cs="Arial"/>
                <w:color w:val="000000" w:themeColor="text1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0CC4F294" w14:textId="77777777" w:rsidR="009B3FE7" w:rsidRPr="00C24286" w:rsidRDefault="009B3FE7" w:rsidP="009B3FE7">
            <w:pPr>
              <w:jc w:val="center"/>
              <w:rPr>
                <w:rFonts w:cs="Arial"/>
                <w:color w:val="000000" w:themeColor="text1"/>
                <w:lang w:eastAsia="en-GB"/>
              </w:rPr>
            </w:pPr>
            <w:r w:rsidRPr="00C24286">
              <w:rPr>
                <w:rFonts w:cs="Arial"/>
                <w:color w:val="000000" w:themeColor="text1"/>
                <w:lang w:eastAsia="en-GB"/>
              </w:rPr>
              <w:t>5</w:t>
            </w:r>
          </w:p>
        </w:tc>
        <w:tc>
          <w:tcPr>
            <w:tcW w:w="461" w:type="dxa"/>
            <w:vAlign w:val="center"/>
          </w:tcPr>
          <w:p w14:paraId="7A9ABDAD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1D6B929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42E4086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4123CEF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5C8526C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10</w:t>
            </w:r>
          </w:p>
        </w:tc>
      </w:tr>
      <w:tr w:rsidR="009B3FE7" w:rsidRPr="001A3703" w14:paraId="5A159C5B" w14:textId="77777777" w:rsidTr="00C242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6A3E3CB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70ABFB50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10D52D2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5D327CE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74EE58D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76D26540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08336EC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4DEBA26" w14:textId="77777777" w:rsidR="009B3FE7" w:rsidRPr="00B42BBD" w:rsidRDefault="009B3FE7" w:rsidP="00712F83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F982969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9</w:t>
            </w:r>
          </w:p>
        </w:tc>
        <w:tc>
          <w:tcPr>
            <w:tcW w:w="461" w:type="dxa"/>
            <w:vAlign w:val="center"/>
          </w:tcPr>
          <w:p w14:paraId="7B796BC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vAlign w:val="center"/>
          </w:tcPr>
          <w:p w14:paraId="7C28617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3430310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37D4C94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793B9C49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EE78C62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4019326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B76E2E9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3AEBD0C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03B50464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5276163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vAlign w:val="center"/>
          </w:tcPr>
          <w:p w14:paraId="17401EE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FFFFFF" w:themeFill="background1"/>
            <w:vAlign w:val="center"/>
          </w:tcPr>
          <w:p w14:paraId="11EEE169" w14:textId="77777777" w:rsidR="009B3FE7" w:rsidRPr="00C24286" w:rsidRDefault="009B3FE7" w:rsidP="009B3FE7">
            <w:pPr>
              <w:jc w:val="center"/>
              <w:rPr>
                <w:rFonts w:cs="Arial"/>
                <w:color w:val="000000" w:themeColor="text1"/>
                <w:lang w:eastAsia="en-GB"/>
              </w:rPr>
            </w:pPr>
            <w:r w:rsidRPr="00C24286">
              <w:rPr>
                <w:rFonts w:cs="Arial"/>
                <w:color w:val="000000" w:themeColor="text1"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144A29ED" w14:textId="77777777" w:rsidR="009B3FE7" w:rsidRPr="00C24286" w:rsidRDefault="009B3FE7" w:rsidP="009B3FE7">
            <w:pPr>
              <w:jc w:val="center"/>
              <w:rPr>
                <w:rFonts w:cs="Arial"/>
                <w:color w:val="000000" w:themeColor="text1"/>
                <w:lang w:eastAsia="en-GB"/>
              </w:rPr>
            </w:pPr>
            <w:r w:rsidRPr="00C24286">
              <w:rPr>
                <w:rFonts w:cs="Arial"/>
                <w:color w:val="000000" w:themeColor="text1"/>
                <w:lang w:eastAsia="en-GB"/>
              </w:rPr>
              <w:t>19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C372616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ABD14A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72CE0B7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659B4C1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11C3097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024EDE6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26B76D9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5F3EE9B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17</w:t>
            </w:r>
          </w:p>
        </w:tc>
      </w:tr>
      <w:tr w:rsidR="009B3FE7" w:rsidRPr="001A3703" w14:paraId="7A23A60C" w14:textId="77777777" w:rsidTr="009F63DE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0A1C260E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74EC962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3348BF9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08EBD07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59A9245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48E3356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F83B10A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24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A2BAE91" w14:textId="77777777" w:rsidR="009B3FE7" w:rsidRPr="00B42BBD" w:rsidRDefault="009B3FE7" w:rsidP="00712F83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8D4B3A9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16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2FD431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6902D9D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  <w:r w:rsidRPr="009F63DE">
              <w:rPr>
                <w:rFonts w:cs="Arial"/>
                <w:shd w:val="clear" w:color="auto" w:fill="92D050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2D6CC25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406828E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76F6AAB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001200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63680AF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3F3B92E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5813DA1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0CA1E5D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39FC3CC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vAlign w:val="center"/>
          </w:tcPr>
          <w:p w14:paraId="1CB3A06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vAlign w:val="center"/>
          </w:tcPr>
          <w:p w14:paraId="321DD65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772D86">
              <w:rPr>
                <w:rFonts w:cs="Arial"/>
                <w:highlight w:val="yellow"/>
                <w:lang w:eastAsia="en-GB"/>
              </w:rPr>
              <w:t>25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DB51E5A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85A2C7F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66A011D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0BB9B4D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6E5B66E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4386D09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25FCADE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69A98070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6B147FE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24</w:t>
            </w:r>
          </w:p>
        </w:tc>
      </w:tr>
      <w:tr w:rsidR="009B3FE7" w:rsidRPr="001A3703" w14:paraId="3D217093" w14:textId="77777777" w:rsidTr="00772D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44A62534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34EE05B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vAlign w:val="center"/>
          </w:tcPr>
          <w:p w14:paraId="2A5D544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vAlign w:val="center"/>
          </w:tcPr>
          <w:p w14:paraId="5977271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vAlign w:val="center"/>
          </w:tcPr>
          <w:p w14:paraId="4B23B4DC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33DE406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0597925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3897674" w14:textId="77777777" w:rsidR="009B3FE7" w:rsidRPr="00B42BBD" w:rsidRDefault="009B3FE7" w:rsidP="00712F83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B921D47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23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F79FE2A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vAlign w:val="center"/>
          </w:tcPr>
          <w:p w14:paraId="3618752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63529E7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vAlign w:val="center"/>
          </w:tcPr>
          <w:p w14:paraId="739765B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vAlign w:val="center"/>
          </w:tcPr>
          <w:p w14:paraId="12264027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077D8D4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0C633D9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EC00F2E" w14:textId="77777777" w:rsidR="009B3FE7" w:rsidRPr="00B72A30" w:rsidRDefault="002168B4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hyperlink r:id="rId7" w:history="1">
              <w:r w:rsidR="009B3FE7" w:rsidRPr="00B72A30">
                <w:rPr>
                  <w:rFonts w:cs="Arial"/>
                  <w:b/>
                  <w:bCs/>
                  <w:lang w:eastAsia="en-GB"/>
                </w:rPr>
                <w:t>27</w:t>
              </w:r>
            </w:hyperlink>
          </w:p>
        </w:tc>
        <w:tc>
          <w:tcPr>
            <w:tcW w:w="461" w:type="dxa"/>
            <w:shd w:val="clear" w:color="auto" w:fill="92D050"/>
            <w:vAlign w:val="center"/>
          </w:tcPr>
          <w:p w14:paraId="2913419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62C7E44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shd w:val="clear" w:color="auto" w:fill="92D050"/>
            <w:vAlign w:val="center"/>
          </w:tcPr>
          <w:p w14:paraId="298DF20E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vAlign w:val="center"/>
          </w:tcPr>
          <w:p w14:paraId="458BD0A3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1FCFD6FB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037725E4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CF552FB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A7D0EAC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6AA8ABC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vAlign w:val="center"/>
          </w:tcPr>
          <w:p w14:paraId="63D2120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vAlign w:val="center"/>
          </w:tcPr>
          <w:p w14:paraId="0D0BA87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vAlign w:val="center"/>
          </w:tcPr>
          <w:p w14:paraId="134A76A2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vAlign w:val="center"/>
          </w:tcPr>
          <w:p w14:paraId="2AB5EE6F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088DA0A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31</w:t>
            </w:r>
          </w:p>
        </w:tc>
      </w:tr>
      <w:tr w:rsidR="009B3FE7" w:rsidRPr="001A3703" w14:paraId="3BB28AE7" w14:textId="77777777" w:rsidTr="00C24286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46E8810F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60ABE521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3D82042C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3FE6D60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15AD1C9D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D2F7F9D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123F75F1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79C521A" w14:textId="77777777" w:rsidR="009B3FE7" w:rsidRPr="00B42BBD" w:rsidRDefault="009B3FE7" w:rsidP="00712F83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3068816" w14:textId="77777777" w:rsidR="009B3FE7" w:rsidRPr="00B72A30" w:rsidRDefault="009B3FE7" w:rsidP="009B3FE7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30</w:t>
            </w:r>
          </w:p>
        </w:tc>
        <w:tc>
          <w:tcPr>
            <w:tcW w:w="461" w:type="dxa"/>
            <w:vAlign w:val="center"/>
          </w:tcPr>
          <w:p w14:paraId="1C9F8943" w14:textId="77777777" w:rsidR="009B3FE7" w:rsidRPr="00D945EB" w:rsidRDefault="009B3FE7" w:rsidP="009B3FE7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C24286">
              <w:rPr>
                <w:rFonts w:cs="Arial"/>
                <w:b/>
                <w:bCs/>
                <w:color w:val="000000" w:themeColor="text1"/>
                <w:lang w:eastAsia="en-GB"/>
              </w:rPr>
              <w:t>31</w:t>
            </w:r>
          </w:p>
        </w:tc>
        <w:tc>
          <w:tcPr>
            <w:tcW w:w="461" w:type="dxa"/>
            <w:vAlign w:val="center"/>
          </w:tcPr>
          <w:p w14:paraId="2F619DF1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EF4EEC8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25794C65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39747B16" w14:textId="77777777" w:rsidR="009B3FE7" w:rsidRPr="00D945EB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44A2BDE7" w14:textId="77777777" w:rsidR="009B3FE7" w:rsidRPr="00B10511" w:rsidRDefault="009B3FE7" w:rsidP="009B3FE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25C28A0" w14:textId="77777777" w:rsidR="009B3FE7" w:rsidRPr="00B42BBD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48F5692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9F8EDB6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3DC454AE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FF170D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5C8231C8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09BCAB6A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2608A83F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52B4F35" w14:textId="77777777" w:rsidR="009B3FE7" w:rsidRPr="0036684C" w:rsidRDefault="009B3FE7" w:rsidP="009B3FE7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98A6152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CC4620E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04F26FB5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63B42434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10DDDA9A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vAlign w:val="center"/>
          </w:tcPr>
          <w:p w14:paraId="2A17F527" w14:textId="77777777" w:rsidR="009B3FE7" w:rsidRPr="00B42BBD" w:rsidRDefault="009B3FE7" w:rsidP="009B3FE7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74249D46" w14:textId="77777777" w:rsidR="009B3FE7" w:rsidRPr="00B42BBD" w:rsidRDefault="009B3FE7" w:rsidP="009B3FE7">
            <w:pPr>
              <w:jc w:val="center"/>
            </w:pPr>
          </w:p>
        </w:tc>
      </w:tr>
    </w:tbl>
    <w:p w14:paraId="4B879F27" w14:textId="77777777" w:rsidR="00715201" w:rsidRPr="001A3703" w:rsidRDefault="00715201">
      <w:pPr>
        <w:rPr>
          <w:rFonts w:cs="Arial"/>
          <w:sz w:val="16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2250"/>
        <w:gridCol w:w="1470"/>
        <w:gridCol w:w="2211"/>
        <w:gridCol w:w="1389"/>
        <w:gridCol w:w="2280"/>
        <w:gridCol w:w="1320"/>
        <w:gridCol w:w="1932"/>
      </w:tblGrid>
      <w:tr w:rsidR="00715201" w:rsidRPr="001A3703" w14:paraId="455C4852" w14:textId="77777777" w:rsidTr="009D2E51">
        <w:trPr>
          <w:cantSplit/>
          <w:trHeight w:hRule="exact" w:val="340"/>
        </w:trPr>
        <w:tc>
          <w:tcPr>
            <w:tcW w:w="1429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F16FD7" w14:textId="0B8DEF30" w:rsidR="00715201" w:rsidRPr="001A3703" w:rsidRDefault="00715201" w:rsidP="004E5148">
            <w:pPr>
              <w:rPr>
                <w:b/>
                <w:bCs/>
                <w:sz w:val="28"/>
              </w:rPr>
            </w:pPr>
          </w:p>
        </w:tc>
      </w:tr>
      <w:tr w:rsidR="00C549DF" w:rsidRPr="001A3703" w14:paraId="276936A4" w14:textId="77777777" w:rsidTr="00772D86">
        <w:trPr>
          <w:cantSplit/>
          <w:trHeight w:hRule="exact" w:val="255"/>
        </w:trPr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FFFF00"/>
            <w:noWrap/>
            <w:vAlign w:val="center"/>
          </w:tcPr>
          <w:p w14:paraId="004F5AFE" w14:textId="645B77EE" w:rsidR="00C549DF" w:rsidRPr="00772D86" w:rsidRDefault="00772D86" w:rsidP="00772D86">
            <w:pPr>
              <w:rPr>
                <w:rFonts w:cs="Arial"/>
                <w:color w:val="000000"/>
                <w:sz w:val="20"/>
                <w:szCs w:val="18"/>
              </w:rPr>
            </w:pPr>
            <w:r w:rsidRPr="00772D86">
              <w:rPr>
                <w:rFonts w:cs="Arial"/>
                <w:color w:val="000000"/>
                <w:sz w:val="20"/>
                <w:szCs w:val="18"/>
              </w:rPr>
              <w:t xml:space="preserve">First Day                                          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FFFF00"/>
            <w:noWrap/>
            <w:vAlign w:val="center"/>
          </w:tcPr>
          <w:p w14:paraId="7F6276A5" w14:textId="7A977D01" w:rsidR="00C549DF" w:rsidRPr="00772D86" w:rsidRDefault="00772D86" w:rsidP="00772D86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  <w:r w:rsidRPr="00772D86">
              <w:rPr>
                <w:rFonts w:eastAsia="Arial Unicode MS" w:cs="Arial"/>
                <w:color w:val="000000"/>
                <w:sz w:val="20"/>
                <w:szCs w:val="18"/>
              </w:rPr>
              <w:t>Mon 31</w:t>
            </w:r>
            <w:r w:rsidRPr="00772D86">
              <w:rPr>
                <w:rFonts w:eastAsia="Arial Unicode MS" w:cs="Arial"/>
                <w:color w:val="000000"/>
                <w:sz w:val="20"/>
                <w:szCs w:val="18"/>
                <w:vertAlign w:val="superscript"/>
              </w:rPr>
              <w:t>st</w:t>
            </w:r>
            <w:r w:rsidRPr="00772D86">
              <w:rPr>
                <w:rFonts w:eastAsia="Arial Unicode MS" w:cs="Arial"/>
                <w:color w:val="000000"/>
                <w:sz w:val="20"/>
                <w:szCs w:val="18"/>
              </w:rPr>
              <w:t xml:space="preserve"> Aug 2026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FFFF00"/>
            <w:noWrap/>
            <w:vAlign w:val="center"/>
          </w:tcPr>
          <w:p w14:paraId="3B325D2B" w14:textId="40640722" w:rsidR="00C549DF" w:rsidRDefault="00772D86" w:rsidP="009B3FE7">
            <w:pPr>
              <w:rPr>
                <w:rFonts w:cs="Arial"/>
                <w:color w:val="000000"/>
                <w:sz w:val="20"/>
                <w:szCs w:val="18"/>
              </w:rPr>
            </w:pPr>
            <w:r>
              <w:rPr>
                <w:rFonts w:cs="Arial"/>
                <w:color w:val="000000"/>
                <w:sz w:val="20"/>
                <w:szCs w:val="18"/>
              </w:rPr>
              <w:t>Last Day</w:t>
            </w:r>
          </w:p>
          <w:p w14:paraId="7F6E96DE" w14:textId="20A37E56" w:rsidR="00772D86" w:rsidRPr="001A3703" w:rsidRDefault="00772D86" w:rsidP="009B3FE7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single" w:sz="4" w:space="0" w:color="auto"/>
              <w:bottom w:val="nil"/>
            </w:tcBorders>
            <w:shd w:val="clear" w:color="auto" w:fill="FFFF00"/>
            <w:noWrap/>
            <w:vAlign w:val="center"/>
          </w:tcPr>
          <w:p w14:paraId="509EC5B3" w14:textId="3D640D0A" w:rsidR="00C549DF" w:rsidRPr="001A3703" w:rsidRDefault="00772D86" w:rsidP="009B3FE7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  <w:r>
              <w:rPr>
                <w:rFonts w:eastAsia="Arial Unicode MS" w:cs="Arial"/>
                <w:color w:val="000000"/>
                <w:sz w:val="20"/>
                <w:szCs w:val="18"/>
              </w:rPr>
              <w:t>Friday 25</w:t>
            </w:r>
            <w:r w:rsidRPr="00772D86">
              <w:rPr>
                <w:rFonts w:eastAsia="Arial Unicode MS" w:cs="Arial"/>
                <w:color w:val="000000"/>
                <w:sz w:val="20"/>
                <w:szCs w:val="18"/>
                <w:vertAlign w:val="superscript"/>
              </w:rPr>
              <w:t>th</w:t>
            </w:r>
            <w:r>
              <w:rPr>
                <w:rFonts w:eastAsia="Arial Unicode MS" w:cs="Arial"/>
                <w:color w:val="000000"/>
                <w:sz w:val="20"/>
                <w:szCs w:val="18"/>
              </w:rPr>
              <w:t xml:space="preserve"> June 2027</w:t>
            </w:r>
          </w:p>
        </w:tc>
        <w:tc>
          <w:tcPr>
            <w:tcW w:w="1389" w:type="dxa"/>
            <w:tcBorders>
              <w:top w:val="single" w:sz="4" w:space="0" w:color="auto"/>
              <w:bottom w:val="nil"/>
            </w:tcBorders>
            <w:shd w:val="clear" w:color="auto" w:fill="92D050"/>
            <w:noWrap/>
            <w:vAlign w:val="center"/>
          </w:tcPr>
          <w:p w14:paraId="76133206" w14:textId="7A25F018" w:rsidR="00C549DF" w:rsidRPr="001A3703" w:rsidRDefault="00772D86" w:rsidP="0069240F">
            <w:pPr>
              <w:rPr>
                <w:rFonts w:cs="Arial"/>
                <w:color w:val="000000"/>
                <w:sz w:val="20"/>
                <w:szCs w:val="18"/>
              </w:rPr>
            </w:pPr>
            <w:r>
              <w:rPr>
                <w:rFonts w:cs="Arial"/>
                <w:color w:val="000000"/>
                <w:sz w:val="20"/>
                <w:szCs w:val="18"/>
              </w:rPr>
              <w:t xml:space="preserve">  Closures in</w:t>
            </w:r>
          </w:p>
        </w:tc>
        <w:tc>
          <w:tcPr>
            <w:tcW w:w="2280" w:type="dxa"/>
            <w:tcBorders>
              <w:top w:val="single" w:sz="4" w:space="0" w:color="auto"/>
              <w:bottom w:val="nil"/>
            </w:tcBorders>
            <w:shd w:val="clear" w:color="auto" w:fill="92D050"/>
            <w:noWrap/>
            <w:vAlign w:val="center"/>
          </w:tcPr>
          <w:p w14:paraId="597313C1" w14:textId="2F753261" w:rsidR="00C549DF" w:rsidRPr="001A3703" w:rsidRDefault="00772D86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  <w:r>
              <w:rPr>
                <w:rFonts w:eastAsia="Arial Unicode MS" w:cs="Arial"/>
                <w:color w:val="000000"/>
                <w:sz w:val="20"/>
                <w:szCs w:val="18"/>
              </w:rPr>
              <w:t>Green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EC9AB75" w14:textId="104B1306" w:rsidR="00C549DF" w:rsidRPr="001A3703" w:rsidRDefault="00C549DF" w:rsidP="00C549D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9C360E7" w14:textId="5F1DAB8C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</w:tr>
      <w:tr w:rsidR="00C549DF" w:rsidRPr="001A3703" w14:paraId="68CCDA28" w14:textId="77777777" w:rsidTr="00C549DF">
        <w:trPr>
          <w:cantSplit/>
          <w:trHeight w:hRule="exact" w:val="255"/>
        </w:trPr>
        <w:tc>
          <w:tcPr>
            <w:tcW w:w="1440" w:type="dxa"/>
            <w:tcBorders>
              <w:top w:val="nil"/>
              <w:bottom w:val="nil"/>
            </w:tcBorders>
            <w:noWrap/>
            <w:vAlign w:val="center"/>
          </w:tcPr>
          <w:p w14:paraId="0A61F850" w14:textId="36B182F7" w:rsidR="00C549DF" w:rsidRPr="001A3703" w:rsidRDefault="00C549DF" w:rsidP="009B3FE7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6B7FDA85" w14:textId="57C188FF" w:rsidR="00C549DF" w:rsidRPr="001A3703" w:rsidRDefault="00C549DF" w:rsidP="009B3FE7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470" w:type="dxa"/>
            <w:tcBorders>
              <w:top w:val="nil"/>
              <w:bottom w:val="nil"/>
            </w:tcBorders>
            <w:noWrap/>
            <w:vAlign w:val="center"/>
          </w:tcPr>
          <w:p w14:paraId="22EF08C5" w14:textId="77777777" w:rsidR="00C549DF" w:rsidRPr="001A3703" w:rsidRDefault="00C549DF" w:rsidP="009B3FE7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  <w:noWrap/>
            <w:vAlign w:val="center"/>
          </w:tcPr>
          <w:p w14:paraId="47302922" w14:textId="77777777" w:rsidR="00C549DF" w:rsidRPr="001A3703" w:rsidRDefault="00C549DF" w:rsidP="009B3FE7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  <w:noWrap/>
            <w:vAlign w:val="center"/>
          </w:tcPr>
          <w:p w14:paraId="1DA6E6B4" w14:textId="321481BA" w:rsidR="00C549DF" w:rsidRPr="001A3703" w:rsidRDefault="00C549DF" w:rsidP="00C549D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  <w:noWrap/>
            <w:vAlign w:val="center"/>
          </w:tcPr>
          <w:p w14:paraId="26ED49B4" w14:textId="304DC1E7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  <w:noWrap/>
            <w:vAlign w:val="center"/>
          </w:tcPr>
          <w:p w14:paraId="78314EB6" w14:textId="1AC26FF5" w:rsidR="00C549DF" w:rsidRPr="001A3703" w:rsidRDefault="00C549DF" w:rsidP="0069240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  <w:noWrap/>
            <w:vAlign w:val="center"/>
          </w:tcPr>
          <w:p w14:paraId="16A59188" w14:textId="6562CF95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</w:tr>
      <w:tr w:rsidR="00C549DF" w:rsidRPr="001A3703" w14:paraId="663CD16D" w14:textId="77777777" w:rsidTr="00C549DF">
        <w:trPr>
          <w:cantSplit/>
          <w:trHeight w:hRule="exact" w:val="255"/>
        </w:trPr>
        <w:tc>
          <w:tcPr>
            <w:tcW w:w="1440" w:type="dxa"/>
            <w:tcBorders>
              <w:top w:val="nil"/>
              <w:bottom w:val="nil"/>
            </w:tcBorders>
            <w:noWrap/>
            <w:vAlign w:val="center"/>
          </w:tcPr>
          <w:p w14:paraId="15DA22E0" w14:textId="53C601C8" w:rsidR="00C549DF" w:rsidRPr="001A3703" w:rsidRDefault="00C549DF" w:rsidP="009B3FE7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noWrap/>
            <w:vAlign w:val="center"/>
          </w:tcPr>
          <w:p w14:paraId="6C78A5E4" w14:textId="48FAACDA" w:rsidR="00C549DF" w:rsidRPr="001A3703" w:rsidRDefault="00C549DF" w:rsidP="009B3FE7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470" w:type="dxa"/>
            <w:tcBorders>
              <w:top w:val="nil"/>
              <w:bottom w:val="nil"/>
            </w:tcBorders>
            <w:noWrap/>
            <w:vAlign w:val="center"/>
          </w:tcPr>
          <w:p w14:paraId="6B8116B5" w14:textId="77777777" w:rsidR="00C549DF" w:rsidRPr="001A3703" w:rsidRDefault="00C549DF" w:rsidP="0069240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  <w:noWrap/>
            <w:vAlign w:val="center"/>
          </w:tcPr>
          <w:p w14:paraId="525119C2" w14:textId="77777777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  <w:noWrap/>
            <w:vAlign w:val="center"/>
          </w:tcPr>
          <w:p w14:paraId="0C5618FF" w14:textId="0AE687F6" w:rsidR="00C549DF" w:rsidRPr="001A3703" w:rsidRDefault="00C549DF" w:rsidP="00C549D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80" w:type="dxa"/>
            <w:tcBorders>
              <w:top w:val="nil"/>
              <w:bottom w:val="nil"/>
            </w:tcBorders>
            <w:noWrap/>
            <w:vAlign w:val="center"/>
          </w:tcPr>
          <w:p w14:paraId="5E09A93B" w14:textId="600DC25E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  <w:noWrap/>
            <w:vAlign w:val="center"/>
          </w:tcPr>
          <w:p w14:paraId="33AE17EC" w14:textId="60A61F5B" w:rsidR="00C549DF" w:rsidRPr="001A3703" w:rsidRDefault="00C549DF" w:rsidP="00C549D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  <w:noWrap/>
            <w:vAlign w:val="center"/>
          </w:tcPr>
          <w:p w14:paraId="38D88A42" w14:textId="52FA1FE3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</w:tr>
      <w:tr w:rsidR="00C549DF" w:rsidRPr="001A3703" w14:paraId="5D9D5A72" w14:textId="77777777" w:rsidTr="00C549DF">
        <w:trPr>
          <w:cantSplit/>
          <w:trHeight w:hRule="exact" w:val="255"/>
        </w:trPr>
        <w:tc>
          <w:tcPr>
            <w:tcW w:w="144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63B3F6E" w14:textId="42C943F2" w:rsidR="00C549DF" w:rsidRPr="001A3703" w:rsidRDefault="00C549DF" w:rsidP="009B3FE7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9FD29F6" w14:textId="13D08D4B" w:rsidR="00C549DF" w:rsidRPr="001A3703" w:rsidRDefault="00C549DF" w:rsidP="009B3FE7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03FBBC1" w14:textId="77777777" w:rsidR="00C549DF" w:rsidRPr="001A3703" w:rsidRDefault="00C549DF" w:rsidP="0069240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812987B" w14:textId="77777777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38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C707775" w14:textId="6F510F9B" w:rsidR="00C549DF" w:rsidRPr="001A3703" w:rsidRDefault="00C549DF" w:rsidP="00C549D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1A39601" w14:textId="11406AE2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BBE5751" w14:textId="0C8624DA" w:rsidR="00C549DF" w:rsidRPr="001A3703" w:rsidRDefault="00C549DF" w:rsidP="00C549DF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02885AE" w14:textId="6E3F46A5" w:rsidR="00C549DF" w:rsidRPr="001A3703" w:rsidRDefault="00C549DF" w:rsidP="0069240F">
            <w:pPr>
              <w:rPr>
                <w:rFonts w:eastAsia="Arial Unicode MS" w:cs="Arial"/>
                <w:color w:val="000000"/>
                <w:sz w:val="20"/>
                <w:szCs w:val="18"/>
              </w:rPr>
            </w:pPr>
          </w:p>
        </w:tc>
      </w:tr>
      <w:tr w:rsidR="00C549DF" w:rsidRPr="001A3703" w14:paraId="01F82AA3" w14:textId="77777777" w:rsidTr="009F63DE">
        <w:trPr>
          <w:cantSplit/>
        </w:trPr>
        <w:tc>
          <w:tcPr>
            <w:tcW w:w="11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</w:tcPr>
          <w:p w14:paraId="78A3B987" w14:textId="77777777" w:rsidR="00C549DF" w:rsidRPr="001A3703" w:rsidRDefault="00C549DF">
            <w:pPr>
              <w:rPr>
                <w:sz w:val="16"/>
              </w:rPr>
            </w:pPr>
            <w:r w:rsidRPr="001A3703">
              <w:rPr>
                <w:sz w:val="16"/>
                <w:szCs w:val="20"/>
              </w:rPr>
              <w:t xml:space="preserve">© Calendarpedia®   </w:t>
            </w:r>
            <w:hyperlink r:id="rId8" w:history="1">
              <w:r w:rsidRPr="001A3703">
                <w:rPr>
                  <w:sz w:val="16"/>
                  <w:szCs w:val="20"/>
                </w:rPr>
                <w:t>www.calendarpedia.com</w:t>
              </w:r>
            </w:hyperlink>
          </w:p>
        </w:tc>
        <w:tc>
          <w:tcPr>
            <w:tcW w:w="3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116262" w14:textId="77777777" w:rsidR="00C549DF" w:rsidRPr="001A3703" w:rsidRDefault="00C549DF">
            <w:pPr>
              <w:jc w:val="right"/>
              <w:rPr>
                <w:rFonts w:eastAsia="Arial Unicode MS" w:cs="Arial"/>
                <w:sz w:val="10"/>
                <w:szCs w:val="18"/>
              </w:rPr>
            </w:pPr>
            <w:r w:rsidRPr="001A3703">
              <w:rPr>
                <w:sz w:val="10"/>
              </w:rPr>
              <w:t>Data provided 'as is' without warranty</w:t>
            </w:r>
          </w:p>
        </w:tc>
      </w:tr>
    </w:tbl>
    <w:p w14:paraId="7A844314" w14:textId="29445FD4" w:rsidR="009F63DE" w:rsidRDefault="009F63DE" w:rsidP="009F63DE">
      <w:pPr>
        <w:shd w:val="clear" w:color="auto" w:fill="FFFFFF"/>
        <w:spacing w:after="150"/>
        <w:rPr>
          <w:rFonts w:cs="Arial"/>
          <w:b/>
          <w:bCs/>
          <w:color w:val="58595B"/>
          <w:sz w:val="18"/>
          <w:szCs w:val="18"/>
          <w:lang w:val="en-IE" w:eastAsia="en-IE"/>
        </w:rPr>
      </w:pPr>
      <w:r>
        <w:rPr>
          <w:rFonts w:cs="Arial"/>
          <w:b/>
          <w:bCs/>
          <w:color w:val="58595B"/>
          <w:sz w:val="18"/>
          <w:szCs w:val="18"/>
          <w:lang w:val="en-IE" w:eastAsia="en-IE"/>
        </w:rPr>
        <w:lastRenderedPageBreak/>
        <w:t>Additional Dates for your diary</w:t>
      </w:r>
    </w:p>
    <w:p w14:paraId="252EDEB9" w14:textId="77777777" w:rsidR="009F63DE" w:rsidRDefault="009F63DE" w:rsidP="009F63DE">
      <w:pPr>
        <w:shd w:val="clear" w:color="auto" w:fill="FFFFFF"/>
        <w:spacing w:after="150"/>
        <w:rPr>
          <w:rFonts w:cs="Arial"/>
          <w:b/>
          <w:bCs/>
          <w:color w:val="58595B"/>
          <w:sz w:val="18"/>
          <w:szCs w:val="18"/>
          <w:lang w:val="en-IE" w:eastAsia="en-IE"/>
        </w:rPr>
      </w:pPr>
    </w:p>
    <w:p w14:paraId="6DF3C4DA" w14:textId="3F0E5DBD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2nd Class First Confession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 xml:space="preserve">Thursday, 11th February at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7.00pm</w:t>
      </w:r>
    </w:p>
    <w:p w14:paraId="3BD3E0D2" w14:textId="3F1D0E26" w:rsidR="009F63DE" w:rsidRDefault="009F63DE" w:rsidP="009F63DE">
      <w:pPr>
        <w:shd w:val="clear" w:color="auto" w:fill="FFFFFF"/>
        <w:spacing w:after="150"/>
        <w:rPr>
          <w:rFonts w:cs="Arial"/>
          <w:b/>
          <w:bCs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2nd Class First Holy Communion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 xml:space="preserve">Saturday, 8th May at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10.30am</w:t>
      </w:r>
    </w:p>
    <w:p w14:paraId="58B4A23E" w14:textId="0E0D71ED" w:rsidR="009F63DE" w:rsidRDefault="009F63DE" w:rsidP="009F63DE">
      <w:pPr>
        <w:shd w:val="clear" w:color="auto" w:fill="FFFFFF"/>
        <w:spacing w:after="150"/>
        <w:rPr>
          <w:rFonts w:cs="Arial"/>
          <w:b/>
          <w:bCs/>
          <w:color w:val="58595B"/>
          <w:sz w:val="18"/>
          <w:szCs w:val="18"/>
          <w:lang w:val="en-IE" w:eastAsia="en-IE"/>
        </w:rPr>
      </w:pPr>
      <w:r>
        <w:rPr>
          <w:rFonts w:cs="Arial"/>
          <w:b/>
          <w:bCs/>
          <w:color w:val="58595B"/>
          <w:sz w:val="18"/>
          <w:szCs w:val="18"/>
          <w:lang w:val="en-IE" w:eastAsia="en-IE"/>
        </w:rPr>
        <w:t>Confirmation:</w:t>
      </w:r>
    </w:p>
    <w:p w14:paraId="34D84027" w14:textId="059185D4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>
        <w:rPr>
          <w:rFonts w:cs="Arial"/>
          <w:b/>
          <w:bCs/>
          <w:color w:val="58595B"/>
          <w:sz w:val="18"/>
          <w:szCs w:val="18"/>
          <w:lang w:val="en-IE" w:eastAsia="en-IE"/>
        </w:rPr>
        <w:t>Thursday April 15</w:t>
      </w:r>
      <w:r w:rsidRPr="009F63DE">
        <w:rPr>
          <w:rFonts w:cs="Arial"/>
          <w:b/>
          <w:bCs/>
          <w:color w:val="58595B"/>
          <w:sz w:val="18"/>
          <w:szCs w:val="18"/>
          <w:vertAlign w:val="superscript"/>
          <w:lang w:val="en-IE" w:eastAsia="en-IE"/>
        </w:rPr>
        <w:t>th</w:t>
      </w:r>
      <w:r>
        <w:rPr>
          <w:rFonts w:cs="Arial"/>
          <w:b/>
          <w:bCs/>
          <w:color w:val="58595B"/>
          <w:sz w:val="18"/>
          <w:szCs w:val="18"/>
          <w:lang w:val="en-IE" w:eastAsia="en-IE"/>
        </w:rPr>
        <w:t xml:space="preserve"> at 3pm</w:t>
      </w:r>
    </w:p>
    <w:p w14:paraId="4A64BB6B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color w:val="58595B"/>
          <w:sz w:val="18"/>
          <w:szCs w:val="18"/>
          <w:lang w:val="en-IE" w:eastAsia="en-IE"/>
        </w:rPr>
        <w:t> </w:t>
      </w:r>
    </w:p>
    <w:p w14:paraId="1576DDA0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School Closure – Primary Curriculum Framework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>There will be four school closure days during the school year to facilitate staff professional development as part of the Primary Curriculum Framework.</w:t>
      </w:r>
    </w:p>
    <w:p w14:paraId="6ECF5E76" w14:textId="0DB1A7B1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Wednesday, 4th November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 xml:space="preserve"> – school closed.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>We will let you know the remaining dates once they are confirmed by the Department of Education.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> </w:t>
      </w:r>
    </w:p>
    <w:p w14:paraId="2467C0B1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Monday, 7th December 2026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 xml:space="preserve"> – School closed</w:t>
      </w:r>
    </w:p>
    <w:p w14:paraId="3B580877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Tuesday, 18th May 2027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 xml:space="preserve"> – School closed</w:t>
      </w:r>
    </w:p>
    <w:p w14:paraId="6B785763" w14:textId="7E80BE2D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</w:p>
    <w:p w14:paraId="02BD5466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Parent-Teacher Meetings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>Tuesday, 17th November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>Wednesday, 18th November</w:t>
      </w:r>
    </w:p>
    <w:p w14:paraId="345B8208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color w:val="58595B"/>
          <w:sz w:val="18"/>
          <w:szCs w:val="18"/>
          <w:lang w:val="en-IE" w:eastAsia="en-IE"/>
        </w:rPr>
        <w:t> </w:t>
      </w:r>
    </w:p>
    <w:p w14:paraId="3598307F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Early finish – Staff Meeting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 xml:space="preserve">Thursday, 12th November – school will close at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12.00pm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 xml:space="preserve"> to facilitate a staff meeting.</w:t>
      </w:r>
    </w:p>
    <w:p w14:paraId="2A893C79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color w:val="58595B"/>
          <w:sz w:val="18"/>
          <w:szCs w:val="18"/>
          <w:lang w:val="en-IE" w:eastAsia="en-IE"/>
        </w:rPr>
        <w:t> </w:t>
      </w:r>
    </w:p>
    <w:p w14:paraId="6DE1BA9B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Standardised Testing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 xml:space="preserve">Week beginning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18th May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  <w:t xml:space="preserve">Week beginning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25th May</w:t>
      </w:r>
    </w:p>
    <w:p w14:paraId="07C0C58C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color w:val="58595B"/>
          <w:sz w:val="18"/>
          <w:szCs w:val="18"/>
          <w:lang w:val="en-IE" w:eastAsia="en-IE"/>
        </w:rPr>
        <w:t> </w:t>
      </w:r>
    </w:p>
    <w:p w14:paraId="09673B71" w14:textId="77777777" w:rsidR="009F63DE" w:rsidRPr="009F63DE" w:rsidRDefault="009F63DE" w:rsidP="009F63DE">
      <w:pPr>
        <w:shd w:val="clear" w:color="auto" w:fill="FFFFFF"/>
        <w:spacing w:after="150"/>
        <w:rPr>
          <w:rFonts w:cs="Arial"/>
          <w:color w:val="58595B"/>
          <w:sz w:val="18"/>
          <w:szCs w:val="18"/>
          <w:lang w:val="en-IE" w:eastAsia="en-IE"/>
        </w:rPr>
      </w:pP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Swimming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br/>
      </w:r>
      <w:proofErr w:type="spellStart"/>
      <w:r w:rsidRPr="009F63DE">
        <w:rPr>
          <w:rFonts w:cs="Arial"/>
          <w:color w:val="58595B"/>
          <w:sz w:val="18"/>
          <w:szCs w:val="18"/>
          <w:lang w:val="en-IE" w:eastAsia="en-IE"/>
        </w:rPr>
        <w:t>Swimming</w:t>
      </w:r>
      <w:proofErr w:type="spellEnd"/>
      <w:r w:rsidRPr="009F63DE">
        <w:rPr>
          <w:rFonts w:cs="Arial"/>
          <w:color w:val="58595B"/>
          <w:sz w:val="18"/>
          <w:szCs w:val="18"/>
          <w:lang w:val="en-IE" w:eastAsia="en-IE"/>
        </w:rPr>
        <w:t xml:space="preserve"> lessons will begin on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Monday, 5th April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 xml:space="preserve"> for pupils from </w:t>
      </w:r>
      <w:r w:rsidRPr="009F63DE">
        <w:rPr>
          <w:rFonts w:cs="Arial"/>
          <w:b/>
          <w:bCs/>
          <w:color w:val="58595B"/>
          <w:sz w:val="18"/>
          <w:szCs w:val="18"/>
          <w:lang w:val="en-IE" w:eastAsia="en-IE"/>
        </w:rPr>
        <w:t>1st Class to 6th Class</w:t>
      </w:r>
      <w:r w:rsidRPr="009F63DE">
        <w:rPr>
          <w:rFonts w:cs="Arial"/>
          <w:color w:val="58595B"/>
          <w:sz w:val="18"/>
          <w:szCs w:val="18"/>
          <w:lang w:val="en-IE" w:eastAsia="en-IE"/>
        </w:rPr>
        <w:t>.</w:t>
      </w:r>
    </w:p>
    <w:p w14:paraId="1142BE40" w14:textId="13F6DF22" w:rsidR="009F63DE" w:rsidRDefault="009F63DE"/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11040"/>
        <w:gridCol w:w="3252"/>
      </w:tblGrid>
      <w:tr w:rsidR="009F63DE" w:rsidRPr="001A3703" w14:paraId="6CA305C1" w14:textId="77777777" w:rsidTr="00C340F5">
        <w:trPr>
          <w:cantSplit/>
        </w:trPr>
        <w:tc>
          <w:tcPr>
            <w:tcW w:w="1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</w:tcMar>
          </w:tcPr>
          <w:p w14:paraId="37D116DE" w14:textId="4520AABC" w:rsidR="009F63DE" w:rsidRPr="001A3703" w:rsidRDefault="009F63DE">
            <w:pPr>
              <w:rPr>
                <w:sz w:val="16"/>
                <w:szCs w:val="20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B671524" w14:textId="77777777" w:rsidR="009F63DE" w:rsidRPr="001A3703" w:rsidRDefault="009F63DE">
            <w:pPr>
              <w:jc w:val="right"/>
              <w:rPr>
                <w:sz w:val="10"/>
              </w:rPr>
            </w:pPr>
          </w:p>
        </w:tc>
      </w:tr>
    </w:tbl>
    <w:p w14:paraId="28886B4F" w14:textId="77777777" w:rsidR="00715201" w:rsidRPr="001A3703" w:rsidRDefault="00715201" w:rsidP="004F53D3">
      <w:pPr>
        <w:rPr>
          <w:rFonts w:cs="Arial"/>
          <w:sz w:val="2"/>
        </w:rPr>
      </w:pPr>
    </w:p>
    <w:sectPr w:rsidR="00715201" w:rsidRPr="001A3703">
      <w:headerReference w:type="default" r:id="rId9"/>
      <w:footerReference w:type="default" r:id="rId10"/>
      <w:type w:val="continuous"/>
      <w:pgSz w:w="15840" w:h="12240" w:orient="landscape" w:code="1"/>
      <w:pgMar w:top="432" w:right="720" w:bottom="432" w:left="72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30698" w14:textId="77777777" w:rsidR="0004189E" w:rsidRPr="001A3703" w:rsidRDefault="0004189E">
      <w:r w:rsidRPr="001A3703">
        <w:separator/>
      </w:r>
    </w:p>
  </w:endnote>
  <w:endnote w:type="continuationSeparator" w:id="0">
    <w:p w14:paraId="60CCD514" w14:textId="77777777" w:rsidR="0004189E" w:rsidRPr="001A3703" w:rsidRDefault="0004189E">
      <w:r w:rsidRPr="001A37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07E1C" w14:textId="77777777" w:rsidR="009B3FE7" w:rsidRPr="001A3703" w:rsidRDefault="009B3FE7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04C67" w14:textId="77777777" w:rsidR="0004189E" w:rsidRPr="001A3703" w:rsidRDefault="0004189E">
      <w:r w:rsidRPr="001A3703">
        <w:separator/>
      </w:r>
    </w:p>
  </w:footnote>
  <w:footnote w:type="continuationSeparator" w:id="0">
    <w:p w14:paraId="32D3E36F" w14:textId="77777777" w:rsidR="0004189E" w:rsidRPr="001A3703" w:rsidRDefault="0004189E">
      <w:r w:rsidRPr="001A37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BD862" w14:textId="77777777" w:rsidR="009B3FE7" w:rsidRPr="001A3703" w:rsidRDefault="009B3FE7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464A2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30CE7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32B9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80F39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00C0F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AC6E9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409EF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ECD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D84B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6D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8E24FEA"/>
    <w:multiLevelType w:val="hybridMultilevel"/>
    <w:tmpl w:val="30EE9A7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035"/>
    <w:rsid w:val="0004189E"/>
    <w:rsid w:val="001253AA"/>
    <w:rsid w:val="00130BB7"/>
    <w:rsid w:val="001A2333"/>
    <w:rsid w:val="001A3703"/>
    <w:rsid w:val="001B0E10"/>
    <w:rsid w:val="001D5D2B"/>
    <w:rsid w:val="001D68CF"/>
    <w:rsid w:val="001E3603"/>
    <w:rsid w:val="001E5BF1"/>
    <w:rsid w:val="00220216"/>
    <w:rsid w:val="002260E2"/>
    <w:rsid w:val="0037447E"/>
    <w:rsid w:val="003841D6"/>
    <w:rsid w:val="00422035"/>
    <w:rsid w:val="00462174"/>
    <w:rsid w:val="00474900"/>
    <w:rsid w:val="004E5148"/>
    <w:rsid w:val="004F12BB"/>
    <w:rsid w:val="004F53D3"/>
    <w:rsid w:val="005B3E05"/>
    <w:rsid w:val="00685031"/>
    <w:rsid w:val="006B6503"/>
    <w:rsid w:val="006F02E2"/>
    <w:rsid w:val="00712F83"/>
    <w:rsid w:val="00715201"/>
    <w:rsid w:val="00772D86"/>
    <w:rsid w:val="007D472F"/>
    <w:rsid w:val="007E5F3C"/>
    <w:rsid w:val="0081739F"/>
    <w:rsid w:val="008519B1"/>
    <w:rsid w:val="0088595E"/>
    <w:rsid w:val="008A5D53"/>
    <w:rsid w:val="008D5A82"/>
    <w:rsid w:val="00912457"/>
    <w:rsid w:val="009B3FE7"/>
    <w:rsid w:val="009D2E51"/>
    <w:rsid w:val="009F63DE"/>
    <w:rsid w:val="00A14537"/>
    <w:rsid w:val="00A25D3B"/>
    <w:rsid w:val="00A36C98"/>
    <w:rsid w:val="00AC283E"/>
    <w:rsid w:val="00C24286"/>
    <w:rsid w:val="00C340F5"/>
    <w:rsid w:val="00C549DF"/>
    <w:rsid w:val="00C749B6"/>
    <w:rsid w:val="00C83CD9"/>
    <w:rsid w:val="00CC3706"/>
    <w:rsid w:val="00CE1847"/>
    <w:rsid w:val="00CF105B"/>
    <w:rsid w:val="00D14CB4"/>
    <w:rsid w:val="00D7237E"/>
    <w:rsid w:val="00DD0EDA"/>
    <w:rsid w:val="00EB09EA"/>
    <w:rsid w:val="00F6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47F5DC5"/>
  <w15:docId w15:val="{BA3B49EE-0170-46BC-A338-AE2279AC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216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A3703"/>
  </w:style>
  <w:style w:type="paragraph" w:styleId="BlockText">
    <w:name w:val="Block Text"/>
    <w:basedOn w:val="Normal"/>
    <w:uiPriority w:val="99"/>
    <w:semiHidden/>
    <w:unhideWhenUsed/>
    <w:rsid w:val="001A3703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A37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A370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A370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A3703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A370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A37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A370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A370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A370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A3703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1A3703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3703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A370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A37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A3703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A3703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A3703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7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70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703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A3703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A3703"/>
  </w:style>
  <w:style w:type="character" w:customStyle="1" w:styleId="DateChar">
    <w:name w:val="Date Char"/>
    <w:basedOn w:val="DefaultParagraphFont"/>
    <w:link w:val="Date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A370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A3703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A370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1A3703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A3703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A370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3703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1A370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A370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703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703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7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703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1A3703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A370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A3703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1A3703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1A3703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1A3703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1A3703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370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3703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1A3703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1A3703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1A3703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A3703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A3703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A3703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A3703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A3703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A3703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A3703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A3703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A3703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A3703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A370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A3703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7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703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1A3703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A370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A370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1A370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A370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A3703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A370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A3703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A370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A370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A3703"/>
    <w:rPr>
      <w:lang w:val="en-US"/>
    </w:rPr>
  </w:style>
  <w:style w:type="paragraph" w:styleId="List">
    <w:name w:val="List"/>
    <w:basedOn w:val="Normal"/>
    <w:uiPriority w:val="99"/>
    <w:semiHidden/>
    <w:unhideWhenUsed/>
    <w:rsid w:val="001A37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A37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A37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A370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A370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1A370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A370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A370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A370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A370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A370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A370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A370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A370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A370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1A370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A370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A370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A370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A370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A370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A37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A3703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A370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A37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A3703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A370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A370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A37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A37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A3703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1A3703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A3703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1A370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A370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A370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1A3703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70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A3703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A370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A3703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A37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A370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A3703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1A3703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7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A37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1A3703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1A3703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1A370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A370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A370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A370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A370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A370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A370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A370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A370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A370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A370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A370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A370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A370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A370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A370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A370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1A3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A370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A370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A370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A370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A370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A370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A370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A370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A370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A370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A370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A370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A370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A370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A370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A370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A370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A3703"/>
  </w:style>
  <w:style w:type="table" w:styleId="TableProfessional">
    <w:name w:val="Table Professional"/>
    <w:basedOn w:val="TableNormal"/>
    <w:uiPriority w:val="99"/>
    <w:semiHidden/>
    <w:unhideWhenUsed/>
    <w:rsid w:val="001A370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A370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A370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A370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A370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A370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A3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A37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A370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A370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A37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37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1A370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A370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A3703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A370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A370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A3703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A3703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A3703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A370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A3703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3703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2026/27 School Calendar</vt:lpstr>
    </vt:vector>
  </TitlesOfParts>
  <Company/>
  <LinksUpToDate>false</LinksUpToDate>
  <CharactersWithSpaces>2969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2026/27 School Calendar</dc:title>
  <dc:subject/>
  <dc:creator>© Calendarpedia®</dc:creator>
  <cp:keywords/>
  <dc:description>www.calendarpedia.com - Your source for calendars</dc:description>
  <cp:lastModifiedBy>Gtec IT</cp:lastModifiedBy>
  <cp:revision>2</cp:revision>
  <cp:lastPrinted>2026-05-21T11:15:00Z</cp:lastPrinted>
  <dcterms:created xsi:type="dcterms:W3CDTF">2026-09-21T11:23:00Z</dcterms:created>
  <dcterms:modified xsi:type="dcterms:W3CDTF">2026-09-21T11:23:00Z</dcterms:modified>
</cp:coreProperties>
</file>